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4133" w14:textId="77777777" w:rsidR="009E61AB" w:rsidRPr="00E65FB1" w:rsidRDefault="009E61AB" w:rsidP="00943D7C">
      <w:pPr>
        <w:pStyle w:val="Standard"/>
        <w:spacing w:line="480" w:lineRule="auto"/>
        <w:rPr>
          <w:rFonts w:ascii="Arial" w:hAnsi="Arial" w:cs="Arial"/>
          <w:lang w:val="en-GB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E61AB" w:rsidRPr="006E5940" w14:paraId="412EAB71" w14:textId="77777777" w:rsidTr="00E07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1E8721F6" w14:textId="77777777" w:rsidR="009E61AB" w:rsidRPr="00F62AD9" w:rsidRDefault="009E61AB" w:rsidP="00E079A3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  <w:r w:rsidRPr="00F62AD9">
              <w:rPr>
                <w:rFonts w:ascii="Arial" w:hAnsi="Arial" w:cs="Arial"/>
                <w:color w:val="auto"/>
                <w:lang w:val="en-US"/>
              </w:rPr>
              <w:t xml:space="preserve">TITLE 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(Capitalize Each Word/mixed-case, no more than 15 words)</w:t>
            </w:r>
          </w:p>
        </w:tc>
      </w:tr>
      <w:tr w:rsidR="009E61AB" w:rsidRPr="006E5940" w14:paraId="1AAE80EA" w14:textId="77777777" w:rsidTr="00E0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3673D60F" w14:textId="77777777" w:rsidR="009E61AB" w:rsidRPr="00F62AD9" w:rsidRDefault="009E61AB" w:rsidP="00953185">
            <w:pPr>
              <w:pStyle w:val="Standard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</w:pPr>
          </w:p>
          <w:p w14:paraId="14E7C648" w14:textId="77777777" w:rsidR="00953185" w:rsidRPr="00F62AD9" w:rsidRDefault="00953185" w:rsidP="00953185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</w:p>
        </w:tc>
      </w:tr>
    </w:tbl>
    <w:p w14:paraId="339452CC" w14:textId="77777777" w:rsidR="00943D7C" w:rsidRDefault="00943D7C" w:rsidP="00943D7C">
      <w:pPr>
        <w:pStyle w:val="Standard"/>
        <w:spacing w:line="480" w:lineRule="auto"/>
        <w:rPr>
          <w:rFonts w:ascii="Arial" w:hAnsi="Arial" w:cs="Arial"/>
          <w:lang w:val="en-GB"/>
        </w:rPr>
      </w:pPr>
    </w:p>
    <w:p w14:paraId="5C392204" w14:textId="77777777" w:rsidR="00F62AD9" w:rsidRPr="00F62AD9" w:rsidRDefault="00F62AD9" w:rsidP="00943D7C">
      <w:pPr>
        <w:pStyle w:val="Standard"/>
        <w:spacing w:line="480" w:lineRule="auto"/>
        <w:rPr>
          <w:rFonts w:ascii="Arial" w:hAnsi="Arial" w:cs="Arial"/>
          <w:lang w:val="en-GB"/>
        </w:rPr>
      </w:pPr>
    </w:p>
    <w:p w14:paraId="16DADF5A" w14:textId="77777777" w:rsidR="009E61AB" w:rsidRPr="00F62AD9" w:rsidRDefault="009E61AB" w:rsidP="00943D7C">
      <w:pPr>
        <w:pStyle w:val="Standard"/>
        <w:spacing w:line="480" w:lineRule="auto"/>
        <w:rPr>
          <w:rFonts w:ascii="Arial" w:hAnsi="Arial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287323" w:rsidRPr="006E5940" w14:paraId="436ECB69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65B748C0" w14:textId="77777777" w:rsidR="00287323" w:rsidRPr="00F62AD9" w:rsidRDefault="00287323" w:rsidP="00463B5D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  <w:r w:rsidRPr="00F62AD9">
              <w:rPr>
                <w:rFonts w:ascii="Arial" w:hAnsi="Arial" w:cs="Arial"/>
                <w:color w:val="auto"/>
                <w:lang w:val="en-US"/>
              </w:rPr>
              <w:t xml:space="preserve">RUNNING TITLE 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(Capitalize Each Word/mixed-case, no more than 50 characters)</w:t>
            </w:r>
          </w:p>
        </w:tc>
      </w:tr>
      <w:tr w:rsidR="00287323" w:rsidRPr="006E5940" w14:paraId="65D9D5DB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0C7E56EF" w14:textId="77777777" w:rsidR="00287323" w:rsidRPr="00F62AD9" w:rsidRDefault="00287323" w:rsidP="00953185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US"/>
              </w:rPr>
            </w:pPr>
          </w:p>
        </w:tc>
      </w:tr>
    </w:tbl>
    <w:p w14:paraId="70EE13E3" w14:textId="77777777" w:rsidR="00E03EDD" w:rsidRDefault="00E03EDD" w:rsidP="00943D7C">
      <w:pPr>
        <w:pStyle w:val="Standard"/>
        <w:spacing w:line="480" w:lineRule="auto"/>
        <w:rPr>
          <w:rFonts w:ascii="Arial" w:hAnsi="Arial" w:cs="Arial"/>
          <w:lang w:val="en-US"/>
        </w:rPr>
      </w:pPr>
    </w:p>
    <w:p w14:paraId="787DE9CA" w14:textId="77777777" w:rsidR="00F62AD9" w:rsidRPr="00F62AD9" w:rsidRDefault="00F62AD9" w:rsidP="00943D7C">
      <w:pPr>
        <w:pStyle w:val="Standard"/>
        <w:spacing w:line="480" w:lineRule="auto"/>
        <w:rPr>
          <w:rFonts w:ascii="Arial" w:hAnsi="Arial" w:cs="Arial"/>
          <w:lang w:val="en-US"/>
        </w:rPr>
      </w:pPr>
    </w:p>
    <w:p w14:paraId="117EF42E" w14:textId="77777777" w:rsidR="00943D7C" w:rsidRPr="00F62AD9" w:rsidRDefault="00943D7C" w:rsidP="00943D7C">
      <w:pPr>
        <w:pStyle w:val="Standard"/>
        <w:spacing w:line="480" w:lineRule="auto"/>
        <w:rPr>
          <w:rFonts w:ascii="Arial" w:hAnsi="Arial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287323" w:rsidRPr="006E5940" w14:paraId="5CCD4C85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4E6A3DAF" w14:textId="77777777" w:rsidR="00287323" w:rsidRPr="00F62AD9" w:rsidRDefault="00287323" w:rsidP="00CC13D6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  <w:r w:rsidRPr="00F62AD9">
              <w:rPr>
                <w:rFonts w:ascii="Arial" w:hAnsi="Arial" w:cs="Arial"/>
                <w:color w:val="auto"/>
                <w:lang w:val="en-US"/>
              </w:rPr>
              <w:t xml:space="preserve">AUTHORS 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(</w:t>
            </w:r>
            <w:r w:rsidR="00463B5D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Capitalize Each Word/mixed-case, full name, academic</w:t>
            </w:r>
            <w:r w:rsidR="00CC13D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title,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academic or</w:t>
            </w:r>
            <w:r w:rsidR="00463B5D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 professional affiliation, telephone, email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)</w:t>
            </w:r>
          </w:p>
        </w:tc>
      </w:tr>
      <w:tr w:rsidR="00287323" w:rsidRPr="00F62AD9" w14:paraId="7ACC2C97" w14:textId="77777777" w:rsidTr="009E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4AFD8460" w14:textId="77777777" w:rsidR="00287323" w:rsidRPr="00F62AD9" w:rsidRDefault="00287323" w:rsidP="00953185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F62AD9">
              <w:rPr>
                <w:rFonts w:ascii="Arial" w:hAnsi="Arial" w:cs="Arial"/>
                <w:b w:val="0"/>
                <w:color w:val="auto"/>
              </w:rPr>
              <w:t xml:space="preserve">1. </w:t>
            </w:r>
          </w:p>
        </w:tc>
      </w:tr>
      <w:tr w:rsidR="00287323" w:rsidRPr="00F62AD9" w14:paraId="3A8627A6" w14:textId="77777777" w:rsidTr="009E6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05D79545" w14:textId="77777777" w:rsidR="00287323" w:rsidRPr="00F62AD9" w:rsidRDefault="00287323" w:rsidP="00953185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US"/>
              </w:rPr>
            </w:pPr>
            <w:r w:rsidRPr="00F62AD9">
              <w:rPr>
                <w:rFonts w:ascii="Arial" w:hAnsi="Arial" w:cs="Arial"/>
                <w:b w:val="0"/>
                <w:color w:val="auto"/>
                <w:lang w:val="en-US"/>
              </w:rPr>
              <w:t>2.</w:t>
            </w:r>
          </w:p>
        </w:tc>
      </w:tr>
      <w:tr w:rsidR="00287323" w:rsidRPr="00F62AD9" w14:paraId="24B9D9B3" w14:textId="77777777" w:rsidTr="009E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47ABCBE5" w14:textId="77777777" w:rsidR="00287323" w:rsidRPr="00F62AD9" w:rsidRDefault="00287323" w:rsidP="00953185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US"/>
              </w:rPr>
            </w:pPr>
            <w:r w:rsidRPr="00F62AD9">
              <w:rPr>
                <w:rFonts w:ascii="Arial" w:hAnsi="Arial" w:cs="Arial"/>
                <w:b w:val="0"/>
                <w:color w:val="auto"/>
                <w:lang w:val="en-US"/>
              </w:rPr>
              <w:t>3.</w:t>
            </w:r>
          </w:p>
        </w:tc>
      </w:tr>
      <w:tr w:rsidR="00287323" w:rsidRPr="00F62AD9" w14:paraId="499708FE" w14:textId="77777777" w:rsidTr="009E6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08E162C6" w14:textId="77777777" w:rsidR="00287323" w:rsidRPr="00F62AD9" w:rsidRDefault="00287323" w:rsidP="00953185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US"/>
              </w:rPr>
            </w:pPr>
            <w:r w:rsidRPr="00F62AD9">
              <w:rPr>
                <w:rFonts w:ascii="Arial" w:hAnsi="Arial" w:cs="Arial"/>
                <w:b w:val="0"/>
                <w:color w:val="auto"/>
                <w:lang w:val="en-US"/>
              </w:rPr>
              <w:t>4.</w:t>
            </w:r>
          </w:p>
        </w:tc>
      </w:tr>
      <w:tr w:rsidR="00287323" w:rsidRPr="006E5940" w14:paraId="494E30CA" w14:textId="77777777" w:rsidTr="009E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4240C18E" w14:textId="77777777" w:rsidR="00287323" w:rsidRPr="00F62AD9" w:rsidRDefault="00E05FAE" w:rsidP="00953185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  <w:r w:rsidRPr="00F62AD9">
              <w:rPr>
                <w:rFonts w:ascii="Arial" w:hAnsi="Arial" w:cs="Arial"/>
                <w:b w:val="0"/>
                <w:color w:val="auto"/>
                <w:lang w:val="en-US"/>
              </w:rPr>
              <w:t>… add according</w:t>
            </w:r>
            <w:r w:rsidR="00CC13D6" w:rsidRPr="00F62AD9">
              <w:rPr>
                <w:rFonts w:ascii="Arial" w:hAnsi="Arial" w:cs="Arial"/>
                <w:b w:val="0"/>
                <w:color w:val="auto"/>
                <w:lang w:val="en-US"/>
              </w:rPr>
              <w:t xml:space="preserve"> </w:t>
            </w:r>
            <w:r w:rsidR="00953185" w:rsidRPr="00F62AD9">
              <w:rPr>
                <w:rFonts w:ascii="Arial" w:hAnsi="Arial" w:cs="Arial"/>
                <w:b w:val="0"/>
                <w:color w:val="auto"/>
                <w:lang w:val="en-US"/>
              </w:rPr>
              <w:t>to</w:t>
            </w:r>
            <w:r w:rsidRPr="00F62AD9">
              <w:rPr>
                <w:rFonts w:ascii="Arial" w:hAnsi="Arial" w:cs="Arial"/>
                <w:b w:val="0"/>
                <w:color w:val="auto"/>
                <w:lang w:val="en-US"/>
              </w:rPr>
              <w:t xml:space="preserve"> the number of authors</w:t>
            </w:r>
          </w:p>
        </w:tc>
      </w:tr>
    </w:tbl>
    <w:p w14:paraId="57B284CE" w14:textId="77777777" w:rsidR="00287323" w:rsidRPr="00F62AD9" w:rsidRDefault="00287323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p w14:paraId="769DC15A" w14:textId="77777777" w:rsidR="00F62AD9" w:rsidRDefault="00F62AD9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p w14:paraId="1D0F96D4" w14:textId="77777777" w:rsidR="00F62AD9" w:rsidRPr="00F62AD9" w:rsidRDefault="00F62AD9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A0B43" w:rsidRPr="006E5940" w14:paraId="530BFAAF" w14:textId="77777777" w:rsidTr="002F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7A1A03AD" w14:textId="77777777" w:rsidR="00FA0B43" w:rsidRPr="00F62AD9" w:rsidRDefault="00FA0B43" w:rsidP="00CC13D6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  <w:r w:rsidRPr="00F62AD9">
              <w:rPr>
                <w:rFonts w:ascii="Arial" w:hAnsi="Arial" w:cs="Arial"/>
                <w:color w:val="auto"/>
                <w:lang w:val="en-US"/>
              </w:rPr>
              <w:t xml:space="preserve">CORRESPONDING AUTHOR 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(Capitalize Each Word/mixed-case, full name,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academic</w:t>
            </w:r>
            <w:r w:rsidR="00CC13D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 title,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academic or professional affiliation, telephone, email)</w:t>
            </w:r>
          </w:p>
        </w:tc>
      </w:tr>
      <w:tr w:rsidR="00FA0B43" w:rsidRPr="006E5940" w14:paraId="57985F7D" w14:textId="77777777" w:rsidTr="002F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0D9CE8B7" w14:textId="77777777" w:rsidR="00FA0B43" w:rsidRPr="00F62AD9" w:rsidRDefault="00FA0B43" w:rsidP="00953185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US"/>
              </w:rPr>
            </w:pPr>
          </w:p>
        </w:tc>
      </w:tr>
    </w:tbl>
    <w:p w14:paraId="0B94224B" w14:textId="77777777" w:rsidR="00FA0B43" w:rsidRPr="00F62AD9" w:rsidRDefault="00FA0B43" w:rsidP="00E648EE">
      <w:pPr>
        <w:pStyle w:val="Standard"/>
        <w:spacing w:line="480" w:lineRule="auto"/>
        <w:jc w:val="center"/>
        <w:rPr>
          <w:rFonts w:ascii="Arial" w:hAnsi="Arial" w:cs="Arial"/>
          <w:lang w:val="en-US"/>
        </w:rPr>
      </w:pPr>
    </w:p>
    <w:p w14:paraId="4CF44F97" w14:textId="77777777" w:rsidR="00FA0B43" w:rsidRPr="00F62AD9" w:rsidRDefault="00FA0B43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p w14:paraId="539E4479" w14:textId="77777777" w:rsidR="00E65FB1" w:rsidRPr="00F62AD9" w:rsidRDefault="00E65FB1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F62AD9" w14:paraId="784C6DCA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79B5B005" w14:textId="77777777" w:rsidR="00F62AD9" w:rsidRDefault="00F62AD9" w:rsidP="00463B5D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</w:p>
          <w:p w14:paraId="4A2E9665" w14:textId="77777777" w:rsidR="00463B5D" w:rsidRPr="00F62AD9" w:rsidRDefault="00953185" w:rsidP="00463B5D">
            <w:pPr>
              <w:pStyle w:val="Standard"/>
              <w:rPr>
                <w:rFonts w:ascii="Arial" w:hAnsi="Arial" w:cs="Arial"/>
                <w:color w:val="auto"/>
              </w:rPr>
            </w:pPr>
            <w:r w:rsidRPr="00F62AD9">
              <w:rPr>
                <w:rFonts w:ascii="Arial" w:hAnsi="Arial" w:cs="Arial"/>
                <w:color w:val="auto"/>
                <w:lang w:val="en-US"/>
              </w:rPr>
              <w:t>ABSTRACT</w:t>
            </w:r>
            <w:r w:rsidR="002A2387">
              <w:rPr>
                <w:rFonts w:ascii="Arial" w:hAnsi="Arial" w:cs="Arial"/>
                <w:color w:val="auto"/>
              </w:rPr>
              <w:t xml:space="preserve"> </w:t>
            </w:r>
            <w:r w:rsidRPr="00F62AD9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t>(</w:t>
            </w:r>
            <w:r w:rsidR="00463B5D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 xml:space="preserve">200-300 </w:t>
            </w:r>
            <w:r w:rsidR="00463B5D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words</w:t>
            </w:r>
            <w:r w:rsidR="00463B5D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)</w:t>
            </w:r>
          </w:p>
        </w:tc>
      </w:tr>
      <w:tr w:rsidR="00463B5D" w:rsidRPr="00F62AD9" w14:paraId="0A420B01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271CDB11" w14:textId="77777777" w:rsidR="00463B5D" w:rsidRPr="00F62AD9" w:rsidRDefault="00463B5D" w:rsidP="00953185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  <w:p w14:paraId="190CD83F" w14:textId="77777777" w:rsidR="00E05FAE" w:rsidRPr="00F62AD9" w:rsidRDefault="00E05FAE" w:rsidP="00953185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  <w:p w14:paraId="2BFA8693" w14:textId="77777777" w:rsidR="00E05FAE" w:rsidRDefault="00E05FAE" w:rsidP="00B52982">
            <w:pPr>
              <w:pStyle w:val="Standard"/>
              <w:spacing w:line="480" w:lineRule="auto"/>
              <w:rPr>
                <w:rFonts w:ascii="Arial" w:hAnsi="Arial" w:cs="Arial"/>
                <w:bCs w:val="0"/>
                <w:color w:val="auto"/>
                <w:lang w:val="en-GB"/>
              </w:rPr>
            </w:pPr>
          </w:p>
          <w:p w14:paraId="164B42EE" w14:textId="77777777" w:rsidR="006E5940" w:rsidRDefault="006E5940" w:rsidP="00B52982">
            <w:pPr>
              <w:pStyle w:val="Standard"/>
              <w:spacing w:line="480" w:lineRule="auto"/>
              <w:rPr>
                <w:rFonts w:ascii="Arial" w:hAnsi="Arial" w:cs="Arial"/>
                <w:bCs w:val="0"/>
                <w:color w:val="auto"/>
                <w:lang w:val="en-GB"/>
              </w:rPr>
            </w:pPr>
          </w:p>
          <w:p w14:paraId="782226B4" w14:textId="77777777" w:rsidR="006E5940" w:rsidRDefault="006E5940" w:rsidP="00B52982">
            <w:pPr>
              <w:pStyle w:val="Standard"/>
              <w:spacing w:line="480" w:lineRule="auto"/>
              <w:rPr>
                <w:rFonts w:ascii="Arial" w:hAnsi="Arial" w:cs="Arial"/>
                <w:bCs w:val="0"/>
                <w:color w:val="auto"/>
                <w:lang w:val="en-GB"/>
              </w:rPr>
            </w:pPr>
          </w:p>
          <w:p w14:paraId="46C28EE7" w14:textId="77777777" w:rsidR="006E5940" w:rsidRDefault="006E5940" w:rsidP="00B52982">
            <w:pPr>
              <w:pStyle w:val="Standard"/>
              <w:spacing w:line="480" w:lineRule="auto"/>
              <w:rPr>
                <w:rFonts w:ascii="Arial" w:hAnsi="Arial" w:cs="Arial"/>
                <w:bCs w:val="0"/>
                <w:color w:val="auto"/>
                <w:lang w:val="en-GB"/>
              </w:rPr>
            </w:pPr>
          </w:p>
          <w:p w14:paraId="29B54825" w14:textId="77777777" w:rsidR="006E5940" w:rsidRDefault="006E5940" w:rsidP="00B52982">
            <w:pPr>
              <w:pStyle w:val="Standard"/>
              <w:spacing w:line="480" w:lineRule="auto"/>
              <w:rPr>
                <w:rFonts w:ascii="Arial" w:hAnsi="Arial" w:cs="Arial"/>
                <w:bCs w:val="0"/>
                <w:color w:val="auto"/>
                <w:lang w:val="en-GB"/>
              </w:rPr>
            </w:pPr>
          </w:p>
          <w:p w14:paraId="1CD09DCA" w14:textId="77777777" w:rsidR="006E5940" w:rsidRPr="00F62AD9" w:rsidRDefault="006E5940" w:rsidP="00B52982">
            <w:pPr>
              <w:pStyle w:val="Standard"/>
              <w:spacing w:line="48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</w:tc>
      </w:tr>
    </w:tbl>
    <w:p w14:paraId="22ACD6D1" w14:textId="77777777" w:rsidR="00463B5D" w:rsidRPr="00F62AD9" w:rsidRDefault="00463B5D" w:rsidP="00E648EE">
      <w:pPr>
        <w:pStyle w:val="Standard"/>
        <w:spacing w:line="480" w:lineRule="auto"/>
        <w:jc w:val="center"/>
        <w:rPr>
          <w:rFonts w:ascii="Arial" w:hAnsi="Arial" w:cs="Arial"/>
          <w:lang w:val="en-US"/>
        </w:rPr>
      </w:pPr>
    </w:p>
    <w:p w14:paraId="76192042" w14:textId="77777777" w:rsidR="009E61AB" w:rsidRPr="00F62AD9" w:rsidRDefault="009E61AB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F62AD9" w14:paraId="7F65ACAF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3CF78993" w14:textId="00809957" w:rsidR="00463B5D" w:rsidRPr="00F62AD9" w:rsidRDefault="005A31A3" w:rsidP="002A2387">
            <w:pPr>
              <w:pStyle w:val="Standard"/>
              <w:rPr>
                <w:rFonts w:ascii="Arial" w:hAnsi="Arial" w:cs="Arial"/>
                <w:color w:val="auto"/>
              </w:rPr>
            </w:pPr>
            <w:r w:rsidRPr="00F62AD9">
              <w:rPr>
                <w:rFonts w:ascii="Arial" w:hAnsi="Arial" w:cs="Arial"/>
                <w:color w:val="auto"/>
                <w:lang w:val="en-US"/>
              </w:rPr>
              <w:t>KEYWORDS</w:t>
            </w:r>
            <w:r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 xml:space="preserve"> (</w:t>
            </w:r>
            <w:r w:rsidR="00463B5D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 xml:space="preserve">3-6 </w:t>
            </w:r>
            <w:r w:rsidR="00463B5D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words</w:t>
            </w:r>
            <w:r w:rsidR="00463B5D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)</w:t>
            </w:r>
          </w:p>
        </w:tc>
      </w:tr>
      <w:tr w:rsidR="00463B5D" w:rsidRPr="00F62AD9" w14:paraId="45C6DC53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32496C27" w14:textId="77777777" w:rsidR="00E05FAE" w:rsidRPr="00F62AD9" w:rsidRDefault="00E05FAE" w:rsidP="006E5940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</w:tc>
      </w:tr>
    </w:tbl>
    <w:p w14:paraId="78FF32EB" w14:textId="77777777" w:rsidR="009E61AB" w:rsidRPr="00F62AD9" w:rsidRDefault="009E61AB" w:rsidP="00943D7C">
      <w:pPr>
        <w:pStyle w:val="Standard"/>
        <w:spacing w:line="480" w:lineRule="auto"/>
        <w:rPr>
          <w:rFonts w:ascii="Arial" w:hAnsi="Arial" w:cs="Arial"/>
          <w:lang w:val="en-US"/>
        </w:rPr>
      </w:pPr>
    </w:p>
    <w:p w14:paraId="7151483F" w14:textId="77777777" w:rsidR="00B7712C" w:rsidRPr="00F62AD9" w:rsidRDefault="00B7712C">
      <w:pPr>
        <w:rPr>
          <w:rFonts w:ascii="Arial" w:hAnsi="Arial" w:cs="Arial"/>
        </w:rPr>
      </w:pPr>
    </w:p>
    <w:p w14:paraId="564D81DC" w14:textId="77777777" w:rsidR="00B7712C" w:rsidRPr="00F62AD9" w:rsidRDefault="00B7712C">
      <w:pPr>
        <w:rPr>
          <w:rFonts w:ascii="Arial" w:hAnsi="Arial" w:cs="Arial"/>
        </w:rPr>
      </w:pPr>
    </w:p>
    <w:p w14:paraId="767BC131" w14:textId="77777777" w:rsidR="00B7712C" w:rsidRPr="00F62AD9" w:rsidRDefault="00B7712C">
      <w:pPr>
        <w:rPr>
          <w:rFonts w:ascii="Arial" w:hAnsi="Arial" w:cs="Arial"/>
        </w:rPr>
      </w:pPr>
    </w:p>
    <w:p w14:paraId="04AF60B4" w14:textId="77777777" w:rsidR="00B7712C" w:rsidRPr="00F62AD9" w:rsidRDefault="00B7712C">
      <w:pPr>
        <w:rPr>
          <w:rFonts w:ascii="Arial" w:hAnsi="Arial" w:cs="Arial"/>
        </w:rPr>
      </w:pPr>
    </w:p>
    <w:p w14:paraId="571D7C15" w14:textId="77777777" w:rsidR="00B7712C" w:rsidRPr="00F62AD9" w:rsidRDefault="00B7712C">
      <w:pPr>
        <w:rPr>
          <w:rFonts w:ascii="Arial" w:hAnsi="Arial" w:cs="Arial"/>
        </w:rPr>
      </w:pPr>
    </w:p>
    <w:p w14:paraId="212E0F4B" w14:textId="77777777" w:rsidR="00B7712C" w:rsidRPr="00F62AD9" w:rsidRDefault="00B7712C">
      <w:pPr>
        <w:rPr>
          <w:rFonts w:ascii="Arial" w:hAnsi="Arial" w:cs="Arial"/>
        </w:rPr>
      </w:pPr>
    </w:p>
    <w:p w14:paraId="7F0D65AB" w14:textId="77777777" w:rsidR="00B7712C" w:rsidRPr="00F62AD9" w:rsidRDefault="00B7712C">
      <w:pPr>
        <w:rPr>
          <w:rFonts w:ascii="Arial" w:hAnsi="Arial" w:cs="Arial"/>
        </w:rPr>
      </w:pPr>
    </w:p>
    <w:p w14:paraId="40023E84" w14:textId="77777777" w:rsidR="00B7712C" w:rsidRPr="00F62AD9" w:rsidRDefault="00B7712C">
      <w:pPr>
        <w:rPr>
          <w:rFonts w:ascii="Arial" w:hAnsi="Arial" w:cs="Arial"/>
        </w:rPr>
      </w:pPr>
    </w:p>
    <w:p w14:paraId="31252F49" w14:textId="77777777" w:rsidR="00B7712C" w:rsidRPr="00F62AD9" w:rsidRDefault="00B7712C">
      <w:pPr>
        <w:rPr>
          <w:rFonts w:ascii="Arial" w:hAnsi="Arial" w:cs="Arial"/>
        </w:rPr>
      </w:pPr>
    </w:p>
    <w:p w14:paraId="7A93DB7B" w14:textId="77777777" w:rsidR="00B7712C" w:rsidRPr="00F62AD9" w:rsidRDefault="00B7712C">
      <w:pPr>
        <w:rPr>
          <w:rFonts w:ascii="Arial" w:hAnsi="Arial" w:cs="Arial"/>
        </w:rPr>
      </w:pPr>
    </w:p>
    <w:p w14:paraId="15580754" w14:textId="77777777" w:rsidR="00B7712C" w:rsidRPr="00F62AD9" w:rsidRDefault="00B7712C">
      <w:pPr>
        <w:rPr>
          <w:rFonts w:ascii="Arial" w:hAnsi="Arial" w:cs="Arial"/>
        </w:rPr>
      </w:pPr>
    </w:p>
    <w:p w14:paraId="6D1DEEEA" w14:textId="77777777" w:rsidR="00B7712C" w:rsidRPr="00F62AD9" w:rsidRDefault="00B7712C">
      <w:pPr>
        <w:rPr>
          <w:rFonts w:ascii="Arial" w:hAnsi="Arial" w:cs="Arial"/>
        </w:rPr>
      </w:pPr>
    </w:p>
    <w:p w14:paraId="30637933" w14:textId="77777777" w:rsidR="00B7712C" w:rsidRPr="00F62AD9" w:rsidRDefault="00B7712C">
      <w:pPr>
        <w:rPr>
          <w:rFonts w:ascii="Arial" w:hAnsi="Arial" w:cs="Arial"/>
        </w:rPr>
      </w:pPr>
    </w:p>
    <w:p w14:paraId="732D6C78" w14:textId="77777777" w:rsidR="00B7712C" w:rsidRPr="00F62AD9" w:rsidRDefault="00B7712C">
      <w:pPr>
        <w:rPr>
          <w:rFonts w:ascii="Arial" w:hAnsi="Arial" w:cs="Arial"/>
        </w:rPr>
      </w:pPr>
    </w:p>
    <w:p w14:paraId="30A73AB8" w14:textId="77777777" w:rsidR="00B7712C" w:rsidRPr="00F62AD9" w:rsidRDefault="00B7712C">
      <w:pPr>
        <w:rPr>
          <w:rFonts w:ascii="Arial" w:hAnsi="Arial" w:cs="Arial"/>
        </w:rPr>
      </w:pPr>
    </w:p>
    <w:p w14:paraId="1A8479E4" w14:textId="77777777" w:rsidR="00B7712C" w:rsidRPr="00F62AD9" w:rsidRDefault="00B7712C">
      <w:pPr>
        <w:rPr>
          <w:rFonts w:ascii="Arial" w:hAnsi="Arial" w:cs="Arial"/>
        </w:rPr>
      </w:pPr>
    </w:p>
    <w:p w14:paraId="6744D985" w14:textId="77777777" w:rsidR="00B7712C" w:rsidRPr="00F62AD9" w:rsidRDefault="00B7712C">
      <w:pPr>
        <w:rPr>
          <w:rFonts w:ascii="Arial" w:hAnsi="Arial" w:cs="Arial"/>
        </w:rPr>
      </w:pPr>
    </w:p>
    <w:p w14:paraId="5759BE46" w14:textId="77777777" w:rsidR="00B7712C" w:rsidRPr="00F62AD9" w:rsidRDefault="00B7712C">
      <w:pPr>
        <w:rPr>
          <w:rFonts w:ascii="Arial" w:hAnsi="Arial" w:cs="Arial"/>
        </w:rPr>
      </w:pPr>
    </w:p>
    <w:p w14:paraId="28E5600B" w14:textId="77777777" w:rsidR="00953185" w:rsidRPr="00F62AD9" w:rsidRDefault="00953185">
      <w:pPr>
        <w:rPr>
          <w:rFonts w:ascii="Arial" w:hAnsi="Arial" w:cs="Arial"/>
        </w:rPr>
      </w:pPr>
    </w:p>
    <w:p w14:paraId="02A24CF5" w14:textId="77777777" w:rsidR="00953185" w:rsidRDefault="00953185">
      <w:pPr>
        <w:rPr>
          <w:rFonts w:ascii="Arial" w:hAnsi="Arial" w:cs="Arial"/>
        </w:rPr>
      </w:pPr>
    </w:p>
    <w:p w14:paraId="696C8D73" w14:textId="77777777" w:rsidR="00B7712C" w:rsidRPr="00F62AD9" w:rsidRDefault="00B7712C">
      <w:pPr>
        <w:rPr>
          <w:rFonts w:ascii="Arial" w:hAnsi="Arial" w:cs="Arial"/>
          <w:lang w:val="en-GB"/>
        </w:rPr>
      </w:pPr>
    </w:p>
    <w:p w14:paraId="047B6EB1" w14:textId="77777777" w:rsidR="00333AD9" w:rsidRPr="00F62AD9" w:rsidRDefault="00333AD9" w:rsidP="00333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17365D" w:themeColor="text2" w:themeShade="BF"/>
          <w:lang w:val="en-GB"/>
        </w:rPr>
      </w:pPr>
    </w:p>
    <w:p w14:paraId="0E521DB9" w14:textId="77777777" w:rsidR="00333AD9" w:rsidRPr="00F62AD9" w:rsidRDefault="00953185" w:rsidP="00333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17365D" w:themeColor="text2" w:themeShade="BF"/>
          <w:lang w:val="en-GB"/>
        </w:rPr>
      </w:pPr>
      <w:r w:rsidRPr="00F62AD9">
        <w:rPr>
          <w:rFonts w:ascii="Arial" w:hAnsi="Arial" w:cs="Arial"/>
          <w:b/>
          <w:i/>
          <w:color w:val="17365D" w:themeColor="text2" w:themeShade="BF"/>
          <w:lang w:val="en-GB"/>
        </w:rPr>
        <w:t>On</w:t>
      </w:r>
      <w:r w:rsidR="00333AD9" w:rsidRPr="00F62AD9">
        <w:rPr>
          <w:rFonts w:ascii="Arial" w:hAnsi="Arial" w:cs="Arial"/>
          <w:b/>
          <w:i/>
          <w:color w:val="17365D" w:themeColor="text2" w:themeShade="BF"/>
          <w:lang w:val="en-GB"/>
        </w:rPr>
        <w:t xml:space="preserve"> separate page</w:t>
      </w:r>
      <w:r w:rsidR="00F340E6" w:rsidRPr="00F62AD9">
        <w:rPr>
          <w:rFonts w:ascii="Arial" w:hAnsi="Arial" w:cs="Arial"/>
          <w:b/>
          <w:i/>
          <w:color w:val="17365D" w:themeColor="text2" w:themeShade="BF"/>
          <w:lang w:val="en-GB"/>
        </w:rPr>
        <w:t>(s)</w:t>
      </w:r>
      <w:r w:rsidR="00333AD9" w:rsidRPr="00F62AD9">
        <w:rPr>
          <w:rFonts w:ascii="Arial" w:hAnsi="Arial" w:cs="Arial"/>
          <w:b/>
          <w:i/>
          <w:color w:val="17365D" w:themeColor="text2" w:themeShade="BF"/>
          <w:lang w:val="en-GB"/>
        </w:rPr>
        <w:t xml:space="preserve">, please give IN GREEK </w:t>
      </w:r>
    </w:p>
    <w:p w14:paraId="7F4AF621" w14:textId="77777777" w:rsidR="00333AD9" w:rsidRPr="00F62AD9" w:rsidRDefault="00333AD9" w:rsidP="00333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17365D" w:themeColor="text2" w:themeShade="BF"/>
          <w:lang w:val="en-GB"/>
        </w:rPr>
      </w:pPr>
      <w:r w:rsidRPr="00F62AD9">
        <w:rPr>
          <w:rFonts w:ascii="Arial" w:hAnsi="Arial" w:cs="Arial"/>
          <w:b/>
          <w:i/>
          <w:color w:val="17365D" w:themeColor="text2" w:themeShade="BF"/>
          <w:lang w:val="en-GB"/>
        </w:rPr>
        <w:t>the title of your paper, Authors, Corresponding Author, Abstract</w:t>
      </w:r>
      <w:r w:rsidR="00953185" w:rsidRPr="00F62AD9">
        <w:rPr>
          <w:rFonts w:ascii="Arial" w:hAnsi="Arial" w:cs="Arial"/>
          <w:b/>
          <w:i/>
          <w:color w:val="17365D" w:themeColor="text2" w:themeShade="BF"/>
          <w:lang w:val="en-GB"/>
        </w:rPr>
        <w:t>,</w:t>
      </w:r>
      <w:r w:rsidRPr="00F62AD9">
        <w:rPr>
          <w:rFonts w:ascii="Arial" w:hAnsi="Arial" w:cs="Arial"/>
          <w:b/>
          <w:i/>
          <w:color w:val="17365D" w:themeColor="text2" w:themeShade="BF"/>
          <w:lang w:val="en-GB"/>
        </w:rPr>
        <w:t xml:space="preserve"> and Keywords.</w:t>
      </w:r>
    </w:p>
    <w:p w14:paraId="79D14B78" w14:textId="77777777" w:rsidR="00333AD9" w:rsidRPr="00F62AD9" w:rsidRDefault="00333AD9" w:rsidP="00333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17365D" w:themeColor="text2" w:themeShade="BF"/>
          <w:lang w:val="en-GB"/>
        </w:rPr>
      </w:pPr>
    </w:p>
    <w:p w14:paraId="6D49219E" w14:textId="77777777" w:rsidR="00D26F0F" w:rsidRPr="00F62AD9" w:rsidRDefault="00333AD9" w:rsidP="00333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color w:val="17365D" w:themeColor="text2" w:themeShade="BF"/>
          <w:lang w:val="en-GB"/>
        </w:rPr>
      </w:pPr>
      <w:r w:rsidRPr="00F62AD9">
        <w:rPr>
          <w:rFonts w:ascii="Arial" w:hAnsi="Arial" w:cs="Arial"/>
          <w:i/>
          <w:color w:val="17365D" w:themeColor="text2" w:themeShade="BF"/>
          <w:lang w:val="en-GB"/>
        </w:rPr>
        <w:t>Instructions follow</w:t>
      </w:r>
      <w:r w:rsidR="00EC1C56" w:rsidRPr="00F62AD9">
        <w:rPr>
          <w:rFonts w:ascii="Arial" w:hAnsi="Arial" w:cs="Arial"/>
          <w:i/>
          <w:color w:val="17365D" w:themeColor="text2" w:themeShade="BF"/>
          <w:lang w:val="en-GB"/>
        </w:rPr>
        <w:t>,</w:t>
      </w:r>
      <w:r w:rsidRPr="00F62AD9">
        <w:rPr>
          <w:rFonts w:ascii="Arial" w:hAnsi="Arial" w:cs="Arial"/>
          <w:i/>
          <w:color w:val="17365D" w:themeColor="text2" w:themeShade="BF"/>
          <w:lang w:val="en-GB"/>
        </w:rPr>
        <w:t xml:space="preserve"> by </w:t>
      </w:r>
      <w:r w:rsidR="00EC1C56" w:rsidRPr="00F62AD9">
        <w:rPr>
          <w:rFonts w:ascii="Arial" w:hAnsi="Arial" w:cs="Arial"/>
          <w:i/>
          <w:color w:val="17365D" w:themeColor="text2" w:themeShade="BF"/>
          <w:lang w:val="en-GB"/>
        </w:rPr>
        <w:t xml:space="preserve">each </w:t>
      </w:r>
      <w:r w:rsidRPr="00F62AD9">
        <w:rPr>
          <w:rFonts w:ascii="Arial" w:hAnsi="Arial" w:cs="Arial"/>
          <w:i/>
          <w:color w:val="17365D" w:themeColor="text2" w:themeShade="BF"/>
          <w:lang w:val="en-GB"/>
        </w:rPr>
        <w:t>field</w:t>
      </w:r>
      <w:r w:rsidR="00EC1C56" w:rsidRPr="00F62AD9">
        <w:rPr>
          <w:rFonts w:ascii="Arial" w:hAnsi="Arial" w:cs="Arial"/>
          <w:i/>
          <w:color w:val="17365D" w:themeColor="text2" w:themeShade="BF"/>
          <w:lang w:val="en-GB"/>
        </w:rPr>
        <w:t>,</w:t>
      </w:r>
      <w:r w:rsidRPr="00F62AD9">
        <w:rPr>
          <w:rFonts w:ascii="Arial" w:hAnsi="Arial" w:cs="Arial"/>
          <w:i/>
          <w:color w:val="17365D" w:themeColor="text2" w:themeShade="BF"/>
          <w:lang w:val="en-GB"/>
        </w:rPr>
        <w:t xml:space="preserve"> in English and Greek</w:t>
      </w:r>
      <w:r w:rsidR="004D68EF" w:rsidRPr="00F62AD9">
        <w:rPr>
          <w:rFonts w:ascii="Arial" w:hAnsi="Arial" w:cs="Arial"/>
          <w:i/>
          <w:color w:val="17365D" w:themeColor="text2" w:themeShade="BF"/>
          <w:lang w:val="en-GB"/>
        </w:rPr>
        <w:t>.</w:t>
      </w:r>
      <w:r w:rsidR="00CC13D6" w:rsidRPr="00F62AD9">
        <w:rPr>
          <w:rFonts w:ascii="Arial" w:hAnsi="Arial" w:cs="Arial"/>
          <w:i/>
          <w:color w:val="17365D" w:themeColor="text2" w:themeShade="BF"/>
          <w:lang w:val="en-GB"/>
        </w:rPr>
        <w:t xml:space="preserve"> </w:t>
      </w:r>
      <w:r w:rsidR="00EC1C56" w:rsidRPr="00F62AD9">
        <w:rPr>
          <w:rFonts w:ascii="Arial" w:hAnsi="Arial" w:cs="Arial" w:hint="eastAsia"/>
          <w:i/>
          <w:color w:val="17365D" w:themeColor="text2" w:themeShade="BF"/>
          <w:lang w:val="en-GB"/>
        </w:rPr>
        <w:t>If your native language is other than Greek, we will walk through translating your text into these fields.</w:t>
      </w:r>
    </w:p>
    <w:p w14:paraId="299BA150" w14:textId="77777777" w:rsidR="00B7712C" w:rsidRPr="00F62AD9" w:rsidRDefault="00B7712C">
      <w:pPr>
        <w:rPr>
          <w:rFonts w:ascii="Arial" w:hAnsi="Arial" w:cs="Arial"/>
          <w:lang w:val="en-GB"/>
        </w:rPr>
      </w:pPr>
    </w:p>
    <w:p w14:paraId="528837BA" w14:textId="77777777" w:rsidR="00333AD9" w:rsidRPr="00F62AD9" w:rsidRDefault="00333AD9">
      <w:pPr>
        <w:rPr>
          <w:rFonts w:ascii="Arial" w:hAnsi="Arial" w:cs="Arial"/>
          <w:lang w:val="en-GB"/>
        </w:rPr>
      </w:pPr>
    </w:p>
    <w:p w14:paraId="4ECEC737" w14:textId="77777777" w:rsidR="00F62AD9" w:rsidRPr="00F62AD9" w:rsidRDefault="00F62AD9">
      <w:pPr>
        <w:rPr>
          <w:rFonts w:ascii="Arial" w:hAnsi="Arial" w:cs="Arial"/>
          <w:lang w:val="en-GB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43D7C" w:rsidRPr="006E5940" w14:paraId="17B28AE0" w14:textId="77777777" w:rsidTr="00615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6DBD715A" w14:textId="04206A84" w:rsidR="00943D7C" w:rsidRPr="00F62AD9" w:rsidRDefault="009E61AB" w:rsidP="0073596A">
            <w:pPr>
              <w:pStyle w:val="Standard"/>
              <w:rPr>
                <w:rFonts w:ascii="Arial" w:hAnsi="Arial" w:cs="Arial"/>
                <w:color w:val="auto"/>
                <w:lang w:val="en-GB"/>
              </w:rPr>
            </w:pPr>
            <w:r w:rsidRPr="00F62AD9">
              <w:rPr>
                <w:rFonts w:ascii="Arial" w:hAnsi="Arial" w:cs="Arial"/>
                <w:color w:val="auto"/>
                <w:lang w:val="en-GB"/>
              </w:rPr>
              <w:t xml:space="preserve">TITLE IN GREEK </w:t>
            </w:r>
            <w:r w:rsidR="0073596A" w:rsidRPr="00F62AD9">
              <w:rPr>
                <w:rFonts w:ascii="Arial" w:hAnsi="Arial" w:cs="Arial"/>
                <w:color w:val="auto"/>
                <w:lang w:val="en-GB"/>
              </w:rPr>
              <w:t>–</w:t>
            </w:r>
            <w:r w:rsidRPr="00F62AD9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943D7C" w:rsidRPr="00F62AD9">
              <w:rPr>
                <w:rFonts w:ascii="Arial" w:hAnsi="Arial" w:cs="Arial"/>
                <w:color w:val="auto"/>
              </w:rPr>
              <w:t>ΤΙΤΛΟΣ</w:t>
            </w:r>
            <w:r w:rsidR="0073596A" w:rsidRPr="00F62AD9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73596A" w:rsidRPr="00F62AD9">
              <w:rPr>
                <w:rFonts w:ascii="Arial" w:hAnsi="Arial" w:cs="Arial"/>
                <w:color w:val="auto"/>
              </w:rPr>
              <w:t>ΣΕ</w:t>
            </w:r>
            <w:r w:rsidR="0073596A" w:rsidRPr="00F62AD9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73596A" w:rsidRPr="00F62AD9">
              <w:rPr>
                <w:rFonts w:ascii="Arial" w:hAnsi="Arial" w:cs="Arial"/>
                <w:color w:val="auto"/>
              </w:rPr>
              <w:t>ΕΛΛΗΝΙΚΑ</w:t>
            </w:r>
            <w:r w:rsidR="0073596A" w:rsidRPr="00F62AD9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>(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Capitalize Each Word/mixed-case, no more than 15 words</w:t>
            </w:r>
            <w:r w:rsidR="0073596A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73596A" w:rsidRPr="00F62AD9">
              <w:rPr>
                <w:rFonts w:ascii="Arial" w:hAnsi="Arial" w:cs="Arial"/>
                <w:i/>
                <w:color w:val="auto"/>
                <w:sz w:val="22"/>
                <w:szCs w:val="22"/>
              </w:rPr>
              <w:t>ΙΝ</w:t>
            </w:r>
            <w:r w:rsidR="0073596A" w:rsidRPr="00F62AD9">
              <w:rPr>
                <w:rFonts w:ascii="Arial" w:hAnsi="Arial" w:cs="Arial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Pr="00F62AD9">
              <w:rPr>
                <w:rFonts w:ascii="Arial" w:hAnsi="Arial" w:cs="Arial"/>
                <w:i/>
                <w:color w:val="auto"/>
                <w:sz w:val="22"/>
                <w:szCs w:val="22"/>
                <w:lang w:val="en-GB"/>
              </w:rPr>
              <w:t>GREEK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- 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στην</w:t>
            </w:r>
            <w:r w:rsidR="0073596A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επόμενη</w:t>
            </w:r>
            <w:r w:rsidR="0073596A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σειρά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, 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με</w:t>
            </w:r>
            <w:r w:rsidR="0073596A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πεζοκεφαλαία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, 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έως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15 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λέξεις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>)</w:t>
            </w:r>
          </w:p>
        </w:tc>
      </w:tr>
      <w:tr w:rsidR="00943D7C" w:rsidRPr="006E5940" w14:paraId="3AFF010A" w14:textId="77777777" w:rsidTr="0061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37866C8C" w14:textId="77777777" w:rsidR="00943D7C" w:rsidRPr="00F62AD9" w:rsidRDefault="00943D7C" w:rsidP="00953185">
            <w:pPr>
              <w:pStyle w:val="Standard"/>
              <w:spacing w:line="360" w:lineRule="auto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47D5D44" w14:textId="77777777" w:rsidR="00575B4C" w:rsidRPr="005A31A3" w:rsidRDefault="00575B4C" w:rsidP="006E5940">
      <w:pPr>
        <w:pStyle w:val="Standard"/>
        <w:spacing w:line="480" w:lineRule="auto"/>
        <w:rPr>
          <w:rFonts w:ascii="Arial" w:hAnsi="Arial" w:cs="Arial"/>
          <w:lang w:val="en-GB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75B4C" w:rsidRPr="006E5940" w14:paraId="38D921B7" w14:textId="77777777" w:rsidTr="004E1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386FECB8" w14:textId="0C727A5F" w:rsidR="00575B4C" w:rsidRPr="00575B4C" w:rsidRDefault="00575B4C" w:rsidP="00575B4C">
            <w:pPr>
              <w:pStyle w:val="Standard"/>
              <w:rPr>
                <w:rFonts w:ascii="Arial" w:hAnsi="Arial" w:cs="Arial"/>
                <w:color w:val="auto"/>
                <w:lang w:val="en-GB"/>
              </w:rPr>
            </w:pPr>
            <w:r w:rsidRPr="00F62AD9">
              <w:rPr>
                <w:rFonts w:ascii="Arial" w:hAnsi="Arial" w:cs="Arial"/>
                <w:color w:val="auto"/>
                <w:lang w:val="en-US"/>
              </w:rPr>
              <w:t>RUNNING</w:t>
            </w:r>
            <w:r w:rsidRPr="00575B4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F62AD9">
              <w:rPr>
                <w:rFonts w:ascii="Arial" w:hAnsi="Arial" w:cs="Arial"/>
                <w:color w:val="auto"/>
                <w:lang w:val="en-US"/>
              </w:rPr>
              <w:t>TITLE</w:t>
            </w:r>
            <w:r w:rsidRPr="00575B4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>
              <w:rPr>
                <w:rFonts w:ascii="Arial" w:hAnsi="Arial" w:cs="Arial"/>
                <w:color w:val="auto"/>
                <w:lang w:val="en-US"/>
              </w:rPr>
              <w:t>IN</w:t>
            </w:r>
            <w:r w:rsidRPr="00575B4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>
              <w:rPr>
                <w:rFonts w:ascii="Arial" w:hAnsi="Arial" w:cs="Arial"/>
                <w:color w:val="auto"/>
                <w:lang w:val="en-US"/>
              </w:rPr>
              <w:t>GREEK</w:t>
            </w:r>
            <w:r w:rsidRPr="00575B4C">
              <w:rPr>
                <w:rFonts w:ascii="Arial" w:hAnsi="Arial" w:cs="Arial"/>
                <w:color w:val="auto"/>
                <w:lang w:val="en-GB"/>
              </w:rPr>
              <w:t xml:space="preserve"> – </w:t>
            </w:r>
            <w:r>
              <w:rPr>
                <w:rFonts w:ascii="Arial" w:hAnsi="Arial" w:cs="Arial"/>
                <w:color w:val="auto"/>
              </w:rPr>
              <w:t>ΣΥΝΤΟΜΟΣ</w:t>
            </w:r>
            <w:r w:rsidRPr="00575B4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ΤΙΤΛΟΣ</w:t>
            </w:r>
            <w:r w:rsidRPr="00575B4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ΣΕ</w:t>
            </w:r>
            <w:r w:rsidRPr="00575B4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ΕΛΛΗΝΙΚΑ</w:t>
            </w:r>
            <w:r w:rsidRPr="00575B4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>(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Capitalize</w:t>
            </w:r>
            <w:r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Each</w:t>
            </w:r>
            <w:r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Word</w:t>
            </w:r>
            <w:r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>/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mixed</w:t>
            </w:r>
            <w:r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>-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case</w:t>
            </w:r>
            <w:r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, 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no</w:t>
            </w:r>
            <w:r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more</w:t>
            </w:r>
            <w:r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than</w:t>
            </w:r>
            <w:r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50 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characters</w:t>
            </w:r>
            <w:r w:rsidRPr="00575B4C">
              <w:rPr>
                <w:rFonts w:ascii="Arial" w:hAnsi="Arial" w:cs="Arial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Pr="00F62AD9">
              <w:rPr>
                <w:rFonts w:ascii="Arial" w:hAnsi="Arial" w:cs="Arial"/>
                <w:i/>
                <w:color w:val="auto"/>
                <w:sz w:val="22"/>
                <w:szCs w:val="22"/>
              </w:rPr>
              <w:t>ΙΝ</w:t>
            </w:r>
            <w:r w:rsidRPr="00575B4C">
              <w:rPr>
                <w:rFonts w:ascii="Arial" w:hAnsi="Arial" w:cs="Arial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Pr="00F62AD9">
              <w:rPr>
                <w:rFonts w:ascii="Arial" w:hAnsi="Arial" w:cs="Arial"/>
                <w:i/>
                <w:color w:val="auto"/>
                <w:sz w:val="22"/>
                <w:szCs w:val="22"/>
                <w:lang w:val="en-GB"/>
              </w:rPr>
              <w:t>GREEK</w:t>
            </w:r>
            <w:r w:rsidR="005A31A3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>-</w:t>
            </w:r>
            <w:r w:rsidR="005A31A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5A31A3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>στην</w:t>
            </w:r>
            <w:r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επόμενη</w:t>
            </w:r>
            <w:r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σειρά</w:t>
            </w:r>
            <w:r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, 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με</w:t>
            </w:r>
            <w:r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πεζοκεφαλαία</w:t>
            </w:r>
            <w:r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, 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έως</w:t>
            </w:r>
            <w:r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50 </w:t>
            </w:r>
            <w:r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χαρακτήρες</w:t>
            </w:r>
            <w:r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>)</w:t>
            </w:r>
          </w:p>
        </w:tc>
      </w:tr>
      <w:tr w:rsidR="00575B4C" w:rsidRPr="006E5940" w14:paraId="015B3973" w14:textId="77777777" w:rsidTr="004E1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7CEF3F45" w14:textId="77777777" w:rsidR="00575B4C" w:rsidRPr="00575B4C" w:rsidRDefault="00575B4C" w:rsidP="004E1985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</w:tc>
      </w:tr>
    </w:tbl>
    <w:p w14:paraId="23B79C2A" w14:textId="77777777" w:rsidR="00E05FAE" w:rsidRPr="00575B4C" w:rsidRDefault="00E05FAE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43D7C" w:rsidRPr="006E5940" w14:paraId="4112E038" w14:textId="77777777" w:rsidTr="00615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55EEB141" w14:textId="243B06B0" w:rsidR="00943D7C" w:rsidRPr="00575B4C" w:rsidRDefault="009E61AB" w:rsidP="00575B4C">
            <w:pPr>
              <w:pStyle w:val="Standard"/>
              <w:rPr>
                <w:rFonts w:ascii="Arial" w:hAnsi="Arial" w:cs="Arial"/>
                <w:color w:val="auto"/>
                <w:lang w:val="en-GB"/>
              </w:rPr>
            </w:pPr>
            <w:r w:rsidRPr="00F62AD9">
              <w:rPr>
                <w:rFonts w:ascii="Arial" w:hAnsi="Arial" w:cs="Arial"/>
                <w:color w:val="auto"/>
                <w:lang w:val="en-GB"/>
              </w:rPr>
              <w:t>AUTHORS</w:t>
            </w:r>
            <w:r w:rsidRPr="00575B4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F62AD9">
              <w:rPr>
                <w:rFonts w:ascii="Arial" w:hAnsi="Arial" w:cs="Arial"/>
                <w:color w:val="auto"/>
                <w:lang w:val="en-GB"/>
              </w:rPr>
              <w:t>IN</w:t>
            </w:r>
            <w:r w:rsidRPr="00575B4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5A31A3" w:rsidRPr="00F62AD9">
              <w:rPr>
                <w:rFonts w:ascii="Arial" w:hAnsi="Arial" w:cs="Arial"/>
                <w:color w:val="auto"/>
                <w:lang w:val="en-GB"/>
              </w:rPr>
              <w:t>GREEK</w:t>
            </w:r>
            <w:r w:rsidR="005A31A3" w:rsidRPr="00575B4C">
              <w:rPr>
                <w:rFonts w:ascii="Arial" w:hAnsi="Arial" w:cs="Arial"/>
                <w:color w:val="auto"/>
                <w:lang w:val="en-GB"/>
              </w:rPr>
              <w:t xml:space="preserve"> -</w:t>
            </w:r>
            <w:r w:rsidR="005A31A3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943D7C" w:rsidRPr="00F62AD9">
              <w:rPr>
                <w:rFonts w:ascii="Arial" w:hAnsi="Arial" w:cs="Arial"/>
                <w:color w:val="auto"/>
              </w:rPr>
              <w:t>ΣΥΓΓΡΑΦΕΙΣ</w:t>
            </w:r>
            <w:r w:rsidR="00575B4C" w:rsidRPr="00575B4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943D7C" w:rsidRPr="00575B4C">
              <w:rPr>
                <w:rFonts w:ascii="Arial" w:hAnsi="Arial" w:cs="Arial"/>
                <w:b w:val="0"/>
                <w:i/>
                <w:color w:val="auto"/>
                <w:lang w:val="en-GB"/>
              </w:rPr>
              <w:t>(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Capitalize</w:t>
            </w:r>
            <w:r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Each</w:t>
            </w:r>
            <w:r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Word</w:t>
            </w:r>
            <w:r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>/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mixed</w:t>
            </w:r>
            <w:r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>-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case</w:t>
            </w:r>
            <w:r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,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full</w:t>
            </w:r>
            <w:r w:rsidR="00F10A46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name</w:t>
            </w:r>
            <w:r w:rsidR="00F10A46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,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academic</w:t>
            </w:r>
            <w:r w:rsidR="0073596A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title</w:t>
            </w:r>
            <w:r w:rsidR="00F10A46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,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academic</w:t>
            </w:r>
            <w:r w:rsidR="00F10A46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or</w:t>
            </w:r>
            <w:r w:rsidR="00F10A46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professional</w:t>
            </w:r>
            <w:r w:rsidR="00F10A46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affiliation</w:t>
            </w:r>
            <w:r w:rsidR="00F10A46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,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telephone</w:t>
            </w:r>
            <w:r w:rsidR="00F10A46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,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email</w:t>
            </w:r>
            <w:r w:rsidR="00575B4C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 </w:t>
            </w:r>
            <w:r w:rsidRPr="00F62AD9"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IN</w:t>
            </w:r>
            <w:r w:rsidRPr="00575B4C">
              <w:rPr>
                <w:rFonts w:ascii="Arial" w:hAnsi="Arial" w:cs="Arial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Pr="00F62AD9"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GREEK</w:t>
            </w:r>
            <w:r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- 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πεζοκεφαλαία</w:t>
            </w:r>
            <w:r w:rsidR="00943D7C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, 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ονοματεπώνυμο</w:t>
            </w:r>
            <w:r w:rsidR="00943D7C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>,</w:t>
            </w:r>
            <w:r w:rsidR="00575B4C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ακαδημαϊκό</w:t>
            </w:r>
            <w:r w:rsid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ς</w:t>
            </w:r>
            <w:r w:rsidR="00575B4C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τίτλος</w:t>
            </w:r>
            <w:r w:rsidR="00F10A46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>,</w:t>
            </w:r>
            <w:r w:rsidR="0073596A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ακαδημαϊκός</w:t>
            </w:r>
            <w:r w:rsidR="0073596A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73596A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ή</w:t>
            </w:r>
            <w:r w:rsidR="0073596A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73596A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εργασιακός</w:t>
            </w:r>
            <w:r w:rsidR="0073596A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73596A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φορέας</w:t>
            </w:r>
            <w:r w:rsidR="00943D7C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, 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τηλέφωνο</w:t>
            </w:r>
            <w:r w:rsidR="00943D7C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, 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email</w:t>
            </w:r>
            <w:r w:rsidR="00943D7C" w:rsidRPr="00575B4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>)</w:t>
            </w:r>
          </w:p>
        </w:tc>
      </w:tr>
      <w:tr w:rsidR="00943D7C" w:rsidRPr="00F62AD9" w14:paraId="4056A111" w14:textId="77777777" w:rsidTr="0061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0C309F29" w14:textId="77777777" w:rsidR="00943D7C" w:rsidRPr="00F62AD9" w:rsidRDefault="00943D7C" w:rsidP="00953185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F62AD9">
              <w:rPr>
                <w:rFonts w:ascii="Arial" w:hAnsi="Arial" w:cs="Arial"/>
                <w:b w:val="0"/>
                <w:color w:val="auto"/>
              </w:rPr>
              <w:t xml:space="preserve">1. </w:t>
            </w:r>
          </w:p>
        </w:tc>
      </w:tr>
      <w:tr w:rsidR="00943D7C" w:rsidRPr="00F62AD9" w14:paraId="4E521D27" w14:textId="77777777" w:rsidTr="00615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566DD35B" w14:textId="77777777" w:rsidR="00943D7C" w:rsidRPr="00F62AD9" w:rsidRDefault="00943D7C" w:rsidP="00953185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F62AD9">
              <w:rPr>
                <w:rFonts w:ascii="Arial" w:hAnsi="Arial" w:cs="Arial"/>
                <w:b w:val="0"/>
                <w:color w:val="auto"/>
                <w:lang w:val="en-US"/>
              </w:rPr>
              <w:t>2.</w:t>
            </w:r>
          </w:p>
        </w:tc>
      </w:tr>
      <w:tr w:rsidR="00943D7C" w:rsidRPr="00F62AD9" w14:paraId="7AAC504C" w14:textId="77777777" w:rsidTr="0061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3F354BDE" w14:textId="77777777" w:rsidR="00943D7C" w:rsidRPr="00F62AD9" w:rsidRDefault="00943D7C" w:rsidP="00953185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F62AD9">
              <w:rPr>
                <w:rFonts w:ascii="Arial" w:hAnsi="Arial" w:cs="Arial"/>
                <w:b w:val="0"/>
                <w:color w:val="auto"/>
                <w:lang w:val="en-US"/>
              </w:rPr>
              <w:t>3.</w:t>
            </w:r>
          </w:p>
        </w:tc>
      </w:tr>
      <w:tr w:rsidR="00943D7C" w:rsidRPr="00F62AD9" w14:paraId="49097069" w14:textId="77777777" w:rsidTr="00615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3F916CD8" w14:textId="77777777" w:rsidR="00943D7C" w:rsidRPr="00F62AD9" w:rsidRDefault="00943D7C" w:rsidP="00953185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F62AD9">
              <w:rPr>
                <w:rFonts w:ascii="Arial" w:hAnsi="Arial" w:cs="Arial"/>
                <w:b w:val="0"/>
                <w:color w:val="auto"/>
                <w:lang w:val="en-US"/>
              </w:rPr>
              <w:t>4.</w:t>
            </w:r>
          </w:p>
        </w:tc>
      </w:tr>
      <w:tr w:rsidR="00943D7C" w:rsidRPr="006E5940" w14:paraId="14C2AF97" w14:textId="77777777" w:rsidTr="0061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0A2A531A" w14:textId="77777777" w:rsidR="00943D7C" w:rsidRPr="006E5940" w:rsidRDefault="00E65FB1" w:rsidP="0073596A">
            <w:pPr>
              <w:pStyle w:val="Standard"/>
              <w:spacing w:line="360" w:lineRule="auto"/>
              <w:rPr>
                <w:rFonts w:ascii="Arial" w:hAnsi="Arial" w:cs="Arial"/>
                <w:b w:val="0"/>
                <w:i/>
                <w:iCs/>
                <w:color w:val="auto"/>
                <w:lang w:val="en-GB"/>
              </w:rPr>
            </w:pPr>
            <w:r w:rsidRPr="006E5940">
              <w:rPr>
                <w:rFonts w:ascii="Arial" w:hAnsi="Arial" w:cs="Arial"/>
                <w:b w:val="0"/>
                <w:i/>
                <w:iCs/>
                <w:color w:val="auto"/>
                <w:lang w:val="en-US"/>
              </w:rPr>
              <w:t xml:space="preserve">… add </w:t>
            </w:r>
            <w:r w:rsidR="00E05FAE" w:rsidRPr="006E5940">
              <w:rPr>
                <w:rFonts w:ascii="Arial" w:hAnsi="Arial" w:cs="Arial"/>
                <w:b w:val="0"/>
                <w:i/>
                <w:iCs/>
                <w:color w:val="auto"/>
                <w:lang w:val="en-US"/>
              </w:rPr>
              <w:t>according</w:t>
            </w:r>
            <w:r w:rsidR="0073596A" w:rsidRPr="006E5940">
              <w:rPr>
                <w:rFonts w:ascii="Arial" w:hAnsi="Arial" w:cs="Arial"/>
                <w:b w:val="0"/>
                <w:i/>
                <w:iCs/>
                <w:color w:val="auto"/>
                <w:lang w:val="en-GB"/>
              </w:rPr>
              <w:t xml:space="preserve"> </w:t>
            </w:r>
            <w:r w:rsidR="00953185" w:rsidRPr="006E5940">
              <w:rPr>
                <w:rFonts w:ascii="Arial" w:hAnsi="Arial" w:cs="Arial"/>
                <w:b w:val="0"/>
                <w:i/>
                <w:iCs/>
                <w:color w:val="auto"/>
                <w:lang w:val="en-US"/>
              </w:rPr>
              <w:t>to</w:t>
            </w:r>
            <w:r w:rsidR="00E05FAE" w:rsidRPr="006E5940">
              <w:rPr>
                <w:rFonts w:ascii="Arial" w:hAnsi="Arial" w:cs="Arial"/>
                <w:b w:val="0"/>
                <w:i/>
                <w:iCs/>
                <w:color w:val="auto"/>
                <w:lang w:val="en-US"/>
              </w:rPr>
              <w:t xml:space="preserve"> the number of authors</w:t>
            </w:r>
          </w:p>
        </w:tc>
      </w:tr>
    </w:tbl>
    <w:p w14:paraId="4F8C4D01" w14:textId="77777777" w:rsidR="00575B4C" w:rsidRPr="005A31A3" w:rsidRDefault="00575B4C" w:rsidP="006E5940">
      <w:pPr>
        <w:pStyle w:val="Standard"/>
        <w:spacing w:line="480" w:lineRule="auto"/>
        <w:rPr>
          <w:rFonts w:ascii="Arial" w:hAnsi="Arial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43D7C" w:rsidRPr="006E5940" w14:paraId="5D138BED" w14:textId="77777777" w:rsidTr="00615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54730F01" w14:textId="173B6CA1" w:rsidR="00943D7C" w:rsidRPr="00E61E49" w:rsidRDefault="009E61AB" w:rsidP="0073596A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  <w:r w:rsidRPr="00F62AD9">
              <w:rPr>
                <w:rFonts w:ascii="Arial" w:hAnsi="Arial" w:cs="Arial"/>
                <w:color w:val="auto"/>
                <w:lang w:val="en-US"/>
              </w:rPr>
              <w:t>CORRESPONDING</w:t>
            </w:r>
            <w:r w:rsidR="0073596A" w:rsidRPr="00E61E49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73596A" w:rsidRPr="00F62AD9">
              <w:rPr>
                <w:rFonts w:ascii="Arial" w:hAnsi="Arial" w:cs="Arial"/>
                <w:color w:val="auto"/>
                <w:lang w:val="en-GB"/>
              </w:rPr>
              <w:t>AUTHOR</w:t>
            </w:r>
            <w:r w:rsidR="0073596A" w:rsidRPr="00E61E49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73596A" w:rsidRPr="00F62AD9">
              <w:rPr>
                <w:rFonts w:ascii="Arial" w:hAnsi="Arial" w:cs="Arial"/>
                <w:color w:val="auto"/>
                <w:lang w:val="en-GB"/>
              </w:rPr>
              <w:t>IN</w:t>
            </w:r>
            <w:r w:rsidR="0073596A" w:rsidRPr="00E61E49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73596A" w:rsidRPr="00F62AD9">
              <w:rPr>
                <w:rFonts w:ascii="Arial" w:hAnsi="Arial" w:cs="Arial"/>
                <w:color w:val="auto"/>
                <w:lang w:val="en-GB"/>
              </w:rPr>
              <w:t>GREEK</w:t>
            </w:r>
            <w:r w:rsidR="0073596A" w:rsidRPr="00E61E49">
              <w:rPr>
                <w:rFonts w:ascii="Arial" w:hAnsi="Arial" w:cs="Arial"/>
                <w:color w:val="auto"/>
                <w:lang w:val="en-US"/>
              </w:rPr>
              <w:t xml:space="preserve"> – </w:t>
            </w:r>
            <w:r w:rsidR="0073596A" w:rsidRPr="00F62AD9">
              <w:rPr>
                <w:rFonts w:ascii="Arial" w:hAnsi="Arial" w:cs="Arial"/>
                <w:color w:val="auto"/>
              </w:rPr>
              <w:t>ΥΠΕΥΘΥΝΟΣ</w:t>
            </w:r>
            <w:r w:rsidR="0073596A" w:rsidRPr="00E61E49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73596A" w:rsidRPr="00F62AD9">
              <w:rPr>
                <w:rFonts w:ascii="Arial" w:hAnsi="Arial" w:cs="Arial"/>
                <w:caps/>
                <w:color w:val="auto"/>
              </w:rPr>
              <w:t>ΕΠΙΚΟΙΝΩΝΙΑΣ</w:t>
            </w:r>
            <w:r w:rsidR="0073596A" w:rsidRPr="00E61E49">
              <w:rPr>
                <w:rFonts w:ascii="Arial" w:hAnsi="Arial" w:cs="Arial"/>
                <w:caps/>
                <w:color w:val="auto"/>
                <w:lang w:val="en-US"/>
              </w:rPr>
              <w:t xml:space="preserve"> (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Capitalize</w:t>
            </w:r>
            <w:r w:rsidR="0073596A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="0073596A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>Each</w:t>
            </w:r>
            <w:r w:rsidR="0073596A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="0073596A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>Word</w:t>
            </w:r>
            <w:r w:rsidR="0073596A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/ 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mixed</w:t>
            </w:r>
            <w:r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-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case</w:t>
            </w:r>
            <w:r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,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full</w:t>
            </w:r>
            <w:r w:rsidR="00F10A46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name</w:t>
            </w:r>
            <w:r w:rsidR="00F10A46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,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academic</w:t>
            </w:r>
            <w:r w:rsidR="0073596A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title</w:t>
            </w:r>
            <w:r w:rsidR="00F10A46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,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academic</w:t>
            </w:r>
            <w:r w:rsidR="00F10A46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or</w:t>
            </w:r>
            <w:r w:rsidR="00F10A46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professional</w:t>
            </w:r>
            <w:r w:rsidR="00F10A46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affiliation</w:t>
            </w:r>
            <w:r w:rsidR="00F10A46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,</w:t>
            </w:r>
            <w:r w:rsidR="0073596A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telephone</w:t>
            </w:r>
            <w:r w:rsidR="00F10A46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, </w:t>
            </w:r>
            <w:r w:rsidR="005A31A3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email</w:t>
            </w:r>
            <w:r w:rsidR="005A31A3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 IN</w:t>
            </w:r>
            <w:r w:rsidR="0073596A" w:rsidRPr="00E61E49"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 xml:space="preserve">  </w:t>
            </w:r>
            <w:r w:rsidRPr="00F62AD9">
              <w:rPr>
                <w:rFonts w:ascii="Arial" w:hAnsi="Arial" w:cs="Arial"/>
                <w:i/>
                <w:color w:val="auto"/>
                <w:sz w:val="22"/>
                <w:szCs w:val="22"/>
                <w:lang w:val="en-GB"/>
              </w:rPr>
              <w:t>GREEK</w:t>
            </w:r>
            <w:r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  -</w:t>
            </w:r>
            <w:r w:rsidR="0073596A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στην</w:t>
            </w:r>
            <w:r w:rsidR="0073596A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="0073596A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επόμενη</w:t>
            </w:r>
            <w:r w:rsidR="0073596A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="0073596A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σειρά</w:t>
            </w:r>
            <w:r w:rsidR="0073596A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="0073596A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με</w:t>
            </w:r>
            <w:r w:rsidR="0073596A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="0073596A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πεζοκεφαλαία</w:t>
            </w:r>
            <w:r w:rsidR="0073596A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, </w:t>
            </w:r>
            <w:r w:rsidR="0073596A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ονοματεπώνυμο</w:t>
            </w:r>
            <w:r w:rsidR="0073596A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,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ακαδημαϊκός</w:t>
            </w:r>
            <w:r w:rsidR="0073596A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="0073596A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τίτλος</w:t>
            </w:r>
            <w:r w:rsidR="0073596A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,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ακαδημαϊκός</w:t>
            </w:r>
            <w:r w:rsidR="0073596A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="0073596A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ή</w:t>
            </w:r>
            <w:r w:rsidR="0073596A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="0073596A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εργασιακός</w:t>
            </w:r>
            <w:r w:rsidR="0073596A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="0073596A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φορέας</w:t>
            </w:r>
            <w:r w:rsidR="0073596A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,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τηλέφωνο</w:t>
            </w:r>
            <w:r w:rsidR="00F10A46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, </w:t>
            </w:r>
            <w:r w:rsidR="00F10A46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email</w:t>
            </w:r>
            <w:r w:rsidR="00F10A46" w:rsidRPr="00E61E4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)</w:t>
            </w:r>
          </w:p>
        </w:tc>
      </w:tr>
      <w:tr w:rsidR="00943D7C" w:rsidRPr="006E5940" w14:paraId="64B7E49E" w14:textId="77777777" w:rsidTr="0061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51EBF8E2" w14:textId="77777777" w:rsidR="00943D7C" w:rsidRPr="00E61E49" w:rsidRDefault="00943D7C" w:rsidP="006159ED">
            <w:pPr>
              <w:pStyle w:val="Standard"/>
              <w:spacing w:line="480" w:lineRule="auto"/>
              <w:rPr>
                <w:rFonts w:ascii="Arial" w:hAnsi="Arial" w:cs="Arial"/>
                <w:b w:val="0"/>
                <w:color w:val="auto"/>
                <w:lang w:val="en-US"/>
              </w:rPr>
            </w:pPr>
          </w:p>
        </w:tc>
      </w:tr>
    </w:tbl>
    <w:p w14:paraId="7DCA7E86" w14:textId="77777777" w:rsidR="00943D7C" w:rsidRPr="00E61E49" w:rsidRDefault="00943D7C" w:rsidP="00E648EE">
      <w:pPr>
        <w:pStyle w:val="Standard"/>
        <w:spacing w:line="480" w:lineRule="auto"/>
        <w:jc w:val="center"/>
        <w:rPr>
          <w:rFonts w:ascii="Arial" w:hAnsi="Arial" w:cs="Arial"/>
          <w:lang w:val="en-US"/>
        </w:rPr>
      </w:pPr>
    </w:p>
    <w:p w14:paraId="5C64E7EB" w14:textId="77777777" w:rsidR="00E05FAE" w:rsidRDefault="00E05FAE" w:rsidP="00E648EE">
      <w:pPr>
        <w:pStyle w:val="Standard"/>
        <w:spacing w:line="480" w:lineRule="auto"/>
        <w:jc w:val="center"/>
        <w:rPr>
          <w:rFonts w:ascii="Arial" w:hAnsi="Arial" w:cs="Arial"/>
          <w:lang w:val="en-US"/>
        </w:rPr>
      </w:pPr>
    </w:p>
    <w:p w14:paraId="741A06BA" w14:textId="77777777" w:rsidR="006E5940" w:rsidRPr="00E61E49" w:rsidRDefault="006E5940" w:rsidP="00E648EE">
      <w:pPr>
        <w:pStyle w:val="Standard"/>
        <w:spacing w:line="480" w:lineRule="auto"/>
        <w:jc w:val="center"/>
        <w:rPr>
          <w:rFonts w:ascii="Arial" w:hAnsi="Arial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43D7C" w:rsidRPr="006E5940" w14:paraId="031A1B2B" w14:textId="77777777" w:rsidTr="00615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26220B59" w14:textId="5DC30B78" w:rsidR="00943D7C" w:rsidRPr="00F62AD9" w:rsidRDefault="009E61AB" w:rsidP="006159ED">
            <w:pPr>
              <w:pStyle w:val="Standard"/>
              <w:rPr>
                <w:rFonts w:ascii="Arial" w:hAnsi="Arial" w:cs="Arial"/>
                <w:color w:val="auto"/>
                <w:lang w:val="en-GB"/>
              </w:rPr>
            </w:pPr>
            <w:r w:rsidRPr="00F62AD9">
              <w:rPr>
                <w:rFonts w:ascii="Arial" w:hAnsi="Arial" w:cs="Arial"/>
                <w:color w:val="auto"/>
                <w:lang w:val="en-GB"/>
              </w:rPr>
              <w:lastRenderedPageBreak/>
              <w:t xml:space="preserve">ABSTRACT IN GREEK </w:t>
            </w:r>
            <w:r w:rsidR="00F62AD9">
              <w:rPr>
                <w:rFonts w:ascii="Arial" w:hAnsi="Arial" w:cs="Arial"/>
                <w:color w:val="auto"/>
                <w:lang w:val="en-GB"/>
              </w:rPr>
              <w:t>–</w:t>
            </w:r>
            <w:r w:rsidRPr="00F62AD9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943D7C" w:rsidRPr="00F62AD9">
              <w:rPr>
                <w:rFonts w:ascii="Arial" w:hAnsi="Arial" w:cs="Arial"/>
                <w:color w:val="auto"/>
              </w:rPr>
              <w:t>ΠΕΡΙΛΗΨΗ</w:t>
            </w:r>
            <w:r w:rsidR="00F62AD9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(200-300 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words </w:t>
            </w:r>
            <w:r w:rsidRPr="00F62AD9">
              <w:rPr>
                <w:rFonts w:ascii="Arial" w:hAnsi="Arial" w:cs="Arial"/>
                <w:i/>
                <w:color w:val="auto"/>
                <w:sz w:val="22"/>
                <w:szCs w:val="22"/>
                <w:lang w:val="en-GB"/>
              </w:rPr>
              <w:t>in GREEK</w:t>
            </w:r>
            <w:r w:rsidR="00953185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>–</w:t>
            </w:r>
            <w:r w:rsidR="005A31A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953185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200-300 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λέξεις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>)</w:t>
            </w:r>
          </w:p>
        </w:tc>
      </w:tr>
      <w:tr w:rsidR="00943D7C" w:rsidRPr="006E5940" w14:paraId="66E15E65" w14:textId="77777777" w:rsidTr="0061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1B90FF30" w14:textId="77777777" w:rsidR="00943D7C" w:rsidRPr="00F62AD9" w:rsidRDefault="00943D7C" w:rsidP="00953185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  <w:p w14:paraId="249AA19E" w14:textId="77777777" w:rsidR="00E05FAE" w:rsidRPr="00F62AD9" w:rsidRDefault="00E05FAE" w:rsidP="00953185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  <w:p w14:paraId="6EB09EFB" w14:textId="77777777" w:rsidR="00E05FAE" w:rsidRDefault="00E05FAE" w:rsidP="006159ED">
            <w:pPr>
              <w:pStyle w:val="Standard"/>
              <w:spacing w:line="480" w:lineRule="auto"/>
              <w:rPr>
                <w:rFonts w:ascii="Arial" w:hAnsi="Arial" w:cs="Arial"/>
                <w:bCs w:val="0"/>
                <w:color w:val="auto"/>
                <w:lang w:val="en-GB"/>
              </w:rPr>
            </w:pPr>
          </w:p>
          <w:p w14:paraId="2D025707" w14:textId="77777777" w:rsidR="006E5940" w:rsidRDefault="006E5940" w:rsidP="006159ED">
            <w:pPr>
              <w:pStyle w:val="Standard"/>
              <w:spacing w:line="480" w:lineRule="auto"/>
              <w:rPr>
                <w:rFonts w:ascii="Arial" w:hAnsi="Arial" w:cs="Arial"/>
                <w:bCs w:val="0"/>
                <w:color w:val="auto"/>
                <w:lang w:val="en-GB"/>
              </w:rPr>
            </w:pPr>
          </w:p>
          <w:p w14:paraId="75B7284D" w14:textId="77777777" w:rsidR="006E5940" w:rsidRDefault="006E5940" w:rsidP="006159ED">
            <w:pPr>
              <w:pStyle w:val="Standard"/>
              <w:spacing w:line="480" w:lineRule="auto"/>
              <w:rPr>
                <w:rFonts w:ascii="Arial" w:hAnsi="Arial" w:cs="Arial"/>
                <w:bCs w:val="0"/>
                <w:color w:val="auto"/>
                <w:lang w:val="en-GB"/>
              </w:rPr>
            </w:pPr>
          </w:p>
          <w:p w14:paraId="143D809E" w14:textId="77777777" w:rsidR="006E5940" w:rsidRDefault="006E5940" w:rsidP="006159ED">
            <w:pPr>
              <w:pStyle w:val="Standard"/>
              <w:spacing w:line="480" w:lineRule="auto"/>
              <w:rPr>
                <w:rFonts w:ascii="Arial" w:hAnsi="Arial" w:cs="Arial"/>
                <w:bCs w:val="0"/>
                <w:color w:val="auto"/>
                <w:lang w:val="en-GB"/>
              </w:rPr>
            </w:pPr>
          </w:p>
          <w:p w14:paraId="2C1DC424" w14:textId="77777777" w:rsidR="006E5940" w:rsidRDefault="006E5940" w:rsidP="006159ED">
            <w:pPr>
              <w:pStyle w:val="Standard"/>
              <w:spacing w:line="480" w:lineRule="auto"/>
              <w:rPr>
                <w:rFonts w:ascii="Arial" w:hAnsi="Arial" w:cs="Arial"/>
                <w:bCs w:val="0"/>
                <w:color w:val="auto"/>
                <w:lang w:val="en-GB"/>
              </w:rPr>
            </w:pPr>
          </w:p>
          <w:p w14:paraId="5B36F853" w14:textId="77777777" w:rsidR="006E5940" w:rsidRPr="00F62AD9" w:rsidRDefault="006E5940" w:rsidP="006159ED">
            <w:pPr>
              <w:pStyle w:val="Standard"/>
              <w:spacing w:line="48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</w:tc>
      </w:tr>
    </w:tbl>
    <w:p w14:paraId="6771288D" w14:textId="77777777" w:rsidR="00E05FAE" w:rsidRPr="00F62AD9" w:rsidRDefault="00E05FAE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43D7C" w:rsidRPr="006E5940" w14:paraId="1D5CFF3A" w14:textId="77777777" w:rsidTr="00615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7B2D8BE6" w14:textId="1E9BD02A" w:rsidR="00943D7C" w:rsidRPr="00F62AD9" w:rsidRDefault="009E61AB" w:rsidP="006159ED">
            <w:pPr>
              <w:pStyle w:val="Standard"/>
              <w:rPr>
                <w:rFonts w:ascii="Arial" w:hAnsi="Arial" w:cs="Arial"/>
                <w:color w:val="auto"/>
                <w:lang w:val="en-GB"/>
              </w:rPr>
            </w:pPr>
            <w:r w:rsidRPr="00F62AD9">
              <w:rPr>
                <w:rFonts w:ascii="Arial" w:hAnsi="Arial" w:cs="Arial"/>
                <w:color w:val="auto"/>
                <w:lang w:val="en-GB"/>
              </w:rPr>
              <w:t xml:space="preserve">KEYWORDS IN GREEK - </w:t>
            </w:r>
            <w:r w:rsidR="00943D7C" w:rsidRPr="00F62AD9">
              <w:rPr>
                <w:rFonts w:ascii="Arial" w:hAnsi="Arial" w:cs="Arial"/>
                <w:color w:val="auto"/>
              </w:rPr>
              <w:t>ΛΕΞΕΙΣ</w:t>
            </w:r>
            <w:r w:rsidR="00943D7C" w:rsidRPr="00F62AD9">
              <w:rPr>
                <w:rFonts w:ascii="Arial" w:hAnsi="Arial" w:cs="Arial"/>
                <w:color w:val="auto"/>
                <w:lang w:val="en-GB"/>
              </w:rPr>
              <w:t>-</w:t>
            </w:r>
            <w:r w:rsidR="00943D7C" w:rsidRPr="00F62AD9">
              <w:rPr>
                <w:rFonts w:ascii="Arial" w:hAnsi="Arial" w:cs="Arial"/>
                <w:color w:val="auto"/>
              </w:rPr>
              <w:t>ΚΛΕΙΔΙΑ</w:t>
            </w:r>
            <w:r w:rsidR="00F62AD9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(3-6 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words </w:t>
            </w:r>
            <w:r w:rsidRPr="00F62AD9">
              <w:rPr>
                <w:rFonts w:ascii="Arial" w:hAnsi="Arial" w:cs="Arial"/>
                <w:i/>
                <w:color w:val="auto"/>
                <w:sz w:val="22"/>
                <w:szCs w:val="22"/>
                <w:lang w:val="en-GB"/>
              </w:rPr>
              <w:t>in GREEK</w:t>
            </w:r>
            <w:r w:rsidR="00953185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>–</w:t>
            </w:r>
            <w:r w:rsidR="005A31A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953185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3-6 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λέξεις</w:t>
            </w:r>
            <w:r w:rsidR="00943D7C"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>)</w:t>
            </w:r>
          </w:p>
        </w:tc>
      </w:tr>
      <w:tr w:rsidR="00943D7C" w:rsidRPr="006E5940" w14:paraId="17D242D8" w14:textId="77777777" w:rsidTr="0061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13B8138A" w14:textId="77777777" w:rsidR="00943D7C" w:rsidRPr="00F62AD9" w:rsidRDefault="00943D7C" w:rsidP="00F10A46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</w:tc>
      </w:tr>
    </w:tbl>
    <w:p w14:paraId="785B044C" w14:textId="77777777" w:rsidR="00943D7C" w:rsidRPr="00F62AD9" w:rsidRDefault="00943D7C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p w14:paraId="56C0E1C7" w14:textId="77777777" w:rsidR="00943D7C" w:rsidRPr="00F62AD9" w:rsidRDefault="00943D7C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p w14:paraId="40A26709" w14:textId="77777777" w:rsidR="00943D7C" w:rsidRPr="00F62AD9" w:rsidRDefault="00943D7C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p w14:paraId="315792A5" w14:textId="77777777" w:rsidR="00943D7C" w:rsidRPr="00F62AD9" w:rsidRDefault="00943D7C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p w14:paraId="07A19DA2" w14:textId="77777777" w:rsidR="00943D7C" w:rsidRPr="00F62AD9" w:rsidRDefault="00943D7C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p w14:paraId="5E291396" w14:textId="77777777" w:rsidR="00943D7C" w:rsidRPr="00F62AD9" w:rsidRDefault="00943D7C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p w14:paraId="68E1431F" w14:textId="77777777" w:rsidR="00943D7C" w:rsidRPr="00F62AD9" w:rsidRDefault="00943D7C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p w14:paraId="24D8F01A" w14:textId="77777777" w:rsidR="00943D7C" w:rsidRPr="00F62AD9" w:rsidRDefault="00943D7C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p w14:paraId="317FE83E" w14:textId="77777777" w:rsidR="008A37B2" w:rsidRPr="00F62AD9" w:rsidRDefault="008A37B2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p w14:paraId="12FD615A" w14:textId="77777777" w:rsidR="008A37B2" w:rsidRPr="00F62AD9" w:rsidRDefault="008A37B2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p w14:paraId="1D8C7078" w14:textId="77777777" w:rsidR="008A37B2" w:rsidRPr="00F62AD9" w:rsidRDefault="008A37B2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p w14:paraId="2FC37CF8" w14:textId="77777777" w:rsidR="008A37B2" w:rsidRPr="00F62AD9" w:rsidRDefault="008A37B2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p w14:paraId="799DF39B" w14:textId="77777777" w:rsidR="00953185" w:rsidRPr="00F62AD9" w:rsidRDefault="00953185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tbl>
      <w:tblPr>
        <w:tblStyle w:val="MediumGrid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9618"/>
      </w:tblGrid>
      <w:tr w:rsidR="00463B5D" w:rsidRPr="00F62AD9" w14:paraId="77BC0C33" w14:textId="77777777" w:rsidTr="006E5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8" w:type="dxa"/>
            <w:tcBorders>
              <w:bottom w:val="single" w:sz="8" w:space="0" w:color="4BACC6" w:themeColor="accent5"/>
            </w:tcBorders>
          </w:tcPr>
          <w:p w14:paraId="24D76EA2" w14:textId="77777777" w:rsidR="00463B5D" w:rsidRPr="00F62AD9" w:rsidRDefault="00C3774A" w:rsidP="00463B5D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  <w:r w:rsidRPr="00F62AD9">
              <w:rPr>
                <w:rFonts w:ascii="Arial" w:hAnsi="Arial" w:cs="Arial"/>
                <w:color w:val="auto"/>
                <w:lang w:val="en-US"/>
              </w:rPr>
              <w:lastRenderedPageBreak/>
              <w:t xml:space="preserve"> INTRODUCTION</w:t>
            </w:r>
          </w:p>
        </w:tc>
      </w:tr>
      <w:tr w:rsidR="00463B5D" w:rsidRPr="00F62AD9" w14:paraId="113B1854" w14:textId="77777777" w:rsidTr="006E5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tcBorders>
              <w:bottom w:val="single" w:sz="4" w:space="0" w:color="auto"/>
            </w:tcBorders>
          </w:tcPr>
          <w:p w14:paraId="042CE815" w14:textId="77777777" w:rsidR="00463B5D" w:rsidRPr="00F62AD9" w:rsidRDefault="00463B5D" w:rsidP="00B52982">
            <w:pPr>
              <w:pStyle w:val="Standard"/>
              <w:spacing w:line="48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  <w:p w14:paraId="49D0224E" w14:textId="77777777" w:rsidR="008A37B2" w:rsidRPr="00F62AD9" w:rsidRDefault="008A37B2" w:rsidP="00B52982">
            <w:pPr>
              <w:pStyle w:val="Standard"/>
              <w:spacing w:line="48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  <w:p w14:paraId="50C0D869" w14:textId="77777777" w:rsidR="008A37B2" w:rsidRPr="00F62AD9" w:rsidRDefault="008A37B2" w:rsidP="00B52982">
            <w:pPr>
              <w:pStyle w:val="Standard"/>
              <w:spacing w:line="48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</w:tc>
      </w:tr>
    </w:tbl>
    <w:p w14:paraId="2320FC60" w14:textId="77777777" w:rsidR="00463B5D" w:rsidRPr="00F62AD9" w:rsidRDefault="00463B5D" w:rsidP="00E648EE">
      <w:pPr>
        <w:pStyle w:val="Standard"/>
        <w:spacing w:line="480" w:lineRule="auto"/>
        <w:jc w:val="center"/>
        <w:rPr>
          <w:rFonts w:ascii="Arial" w:hAnsi="Arial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F62AD9" w14:paraId="6D189D80" w14:textId="77777777" w:rsidTr="00F10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tcBorders>
              <w:bottom w:val="single" w:sz="8" w:space="0" w:color="4BACC6" w:themeColor="accent5"/>
            </w:tcBorders>
          </w:tcPr>
          <w:p w14:paraId="437EA8A5" w14:textId="77777777" w:rsidR="00463B5D" w:rsidRPr="00F62AD9" w:rsidRDefault="00C3774A" w:rsidP="00463B5D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  <w:r w:rsidRPr="00F62AD9">
              <w:rPr>
                <w:rFonts w:ascii="Arial" w:hAnsi="Arial" w:cs="Arial"/>
                <w:color w:val="auto"/>
                <w:lang w:val="en-US"/>
              </w:rPr>
              <w:t xml:space="preserve"> AIM</w:t>
            </w:r>
          </w:p>
        </w:tc>
      </w:tr>
      <w:tr w:rsidR="00463B5D" w:rsidRPr="00F62AD9" w14:paraId="3BD2B85B" w14:textId="77777777" w:rsidTr="00F1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</w:tcPr>
          <w:p w14:paraId="645F365A" w14:textId="77777777" w:rsidR="00463B5D" w:rsidRPr="00F62AD9" w:rsidRDefault="00463B5D" w:rsidP="00F10A46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  <w:p w14:paraId="33B50877" w14:textId="77777777" w:rsidR="008A37B2" w:rsidRPr="00F62AD9" w:rsidRDefault="008A37B2" w:rsidP="00F10A46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  <w:p w14:paraId="43129B0A" w14:textId="77777777" w:rsidR="008A37B2" w:rsidRPr="00F62AD9" w:rsidRDefault="008A37B2" w:rsidP="00B52982">
            <w:pPr>
              <w:pStyle w:val="Standard"/>
              <w:spacing w:line="48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</w:tc>
      </w:tr>
    </w:tbl>
    <w:p w14:paraId="1DF76037" w14:textId="77777777" w:rsidR="00463B5D" w:rsidRPr="00F62AD9" w:rsidRDefault="00463B5D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F62AD9" w14:paraId="57D678F3" w14:textId="77777777" w:rsidTr="00F10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tcBorders>
              <w:bottom w:val="single" w:sz="8" w:space="0" w:color="4BACC6" w:themeColor="accent5"/>
            </w:tcBorders>
          </w:tcPr>
          <w:p w14:paraId="3632D9B3" w14:textId="77777777" w:rsidR="00463B5D" w:rsidRPr="00F62AD9" w:rsidRDefault="00C3774A" w:rsidP="00B52982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  <w:r w:rsidRPr="00F62AD9">
              <w:rPr>
                <w:rFonts w:ascii="Arial" w:hAnsi="Arial" w:cs="Arial"/>
                <w:color w:val="auto"/>
                <w:lang w:val="en-US"/>
              </w:rPr>
              <w:t>METHOD</w:t>
            </w:r>
            <w:r w:rsidR="00FA0B43" w:rsidRPr="00F62AD9">
              <w:rPr>
                <w:rFonts w:ascii="Arial" w:hAnsi="Arial" w:cs="Arial"/>
                <w:color w:val="auto"/>
                <w:lang w:val="en-US"/>
              </w:rPr>
              <w:t>S</w:t>
            </w:r>
          </w:p>
        </w:tc>
      </w:tr>
      <w:tr w:rsidR="00463B5D" w:rsidRPr="00F62AD9" w14:paraId="0AB08A08" w14:textId="77777777" w:rsidTr="00F1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</w:tcPr>
          <w:p w14:paraId="59EAE2B5" w14:textId="77777777" w:rsidR="00463B5D" w:rsidRPr="00F62AD9" w:rsidRDefault="00463B5D" w:rsidP="00F10A46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  <w:p w14:paraId="0C53ECCF" w14:textId="77777777" w:rsidR="008A37B2" w:rsidRPr="00F62AD9" w:rsidRDefault="008A37B2" w:rsidP="00B52982">
            <w:pPr>
              <w:pStyle w:val="Standard"/>
              <w:spacing w:line="48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</w:tc>
      </w:tr>
    </w:tbl>
    <w:p w14:paraId="31AC1DAA" w14:textId="77777777" w:rsidR="00E05FAE" w:rsidRPr="00F62AD9" w:rsidRDefault="00E05FAE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F62AD9" w14:paraId="5952F4C4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32FAC48C" w14:textId="77777777" w:rsidR="00463B5D" w:rsidRPr="00F62AD9" w:rsidRDefault="00C3774A" w:rsidP="00B52982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  <w:r w:rsidRPr="00F62AD9">
              <w:rPr>
                <w:rFonts w:ascii="Arial" w:hAnsi="Arial" w:cs="Arial"/>
                <w:color w:val="auto"/>
                <w:lang w:val="en-US"/>
              </w:rPr>
              <w:t>RESULTS</w:t>
            </w:r>
          </w:p>
        </w:tc>
      </w:tr>
      <w:tr w:rsidR="00463B5D" w:rsidRPr="00F62AD9" w14:paraId="4A5EA5AE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5E84EF19" w14:textId="77777777" w:rsidR="00463B5D" w:rsidRPr="00F62AD9" w:rsidRDefault="00463B5D" w:rsidP="00F10A46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  <w:p w14:paraId="2CD58180" w14:textId="77777777" w:rsidR="008A37B2" w:rsidRPr="00F62AD9" w:rsidRDefault="008A37B2" w:rsidP="00F10A46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  <w:p w14:paraId="15D5E92A" w14:textId="77777777" w:rsidR="008A37B2" w:rsidRPr="00F62AD9" w:rsidRDefault="008A37B2" w:rsidP="00B52982">
            <w:pPr>
              <w:pStyle w:val="Standard"/>
              <w:spacing w:line="48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</w:tc>
      </w:tr>
    </w:tbl>
    <w:p w14:paraId="2C06F19C" w14:textId="77777777" w:rsidR="00463B5D" w:rsidRPr="00F62AD9" w:rsidRDefault="00463B5D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F62AD9" w14:paraId="53A5738B" w14:textId="77777777" w:rsidTr="00872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tcBorders>
              <w:bottom w:val="single" w:sz="8" w:space="0" w:color="4BACC6" w:themeColor="accent5"/>
            </w:tcBorders>
          </w:tcPr>
          <w:p w14:paraId="216FA8A5" w14:textId="77777777" w:rsidR="00463B5D" w:rsidRPr="00F62AD9" w:rsidRDefault="00C3774A" w:rsidP="00B52982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  <w:r w:rsidRPr="00F62AD9">
              <w:rPr>
                <w:rFonts w:ascii="Arial" w:hAnsi="Arial" w:cs="Arial"/>
                <w:color w:val="auto"/>
                <w:lang w:val="en-US"/>
              </w:rPr>
              <w:t>DISCUSSION</w:t>
            </w:r>
          </w:p>
        </w:tc>
      </w:tr>
      <w:tr w:rsidR="00463B5D" w:rsidRPr="00F62AD9" w14:paraId="41D22FD4" w14:textId="77777777" w:rsidTr="0087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</w:tcPr>
          <w:p w14:paraId="0D4E7EC8" w14:textId="77777777" w:rsidR="00463B5D" w:rsidRPr="00F62AD9" w:rsidRDefault="00463B5D" w:rsidP="0087226D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  <w:p w14:paraId="1762659F" w14:textId="77777777" w:rsidR="008A37B2" w:rsidRPr="00F62AD9" w:rsidRDefault="008A37B2" w:rsidP="0087226D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  <w:p w14:paraId="34E1499F" w14:textId="77777777" w:rsidR="008A37B2" w:rsidRPr="00F62AD9" w:rsidRDefault="008A37B2" w:rsidP="00B52982">
            <w:pPr>
              <w:pStyle w:val="Standard"/>
              <w:spacing w:line="48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</w:tc>
      </w:tr>
    </w:tbl>
    <w:p w14:paraId="3781B467" w14:textId="77777777" w:rsidR="00463B5D" w:rsidRPr="00F62AD9" w:rsidRDefault="00463B5D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3774A" w:rsidRPr="00F62AD9" w14:paraId="49B6F11B" w14:textId="77777777" w:rsidTr="00F42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05F2ABD6" w14:textId="77777777" w:rsidR="00C3774A" w:rsidRPr="00F62AD9" w:rsidRDefault="00C3774A" w:rsidP="00F424FF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  <w:r w:rsidRPr="00F62AD9">
              <w:rPr>
                <w:rFonts w:ascii="Arial" w:hAnsi="Arial" w:cs="Arial"/>
                <w:color w:val="auto"/>
                <w:lang w:val="en-US"/>
              </w:rPr>
              <w:t>CONCLUSION</w:t>
            </w:r>
          </w:p>
        </w:tc>
      </w:tr>
      <w:tr w:rsidR="00C3774A" w:rsidRPr="00F62AD9" w14:paraId="32023A0A" w14:textId="77777777" w:rsidTr="00F4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0A4C73C6" w14:textId="77777777" w:rsidR="008A37B2" w:rsidRPr="00F62AD9" w:rsidRDefault="008A37B2" w:rsidP="00F424FF">
            <w:pPr>
              <w:pStyle w:val="Standard"/>
              <w:spacing w:line="48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</w:tc>
      </w:tr>
    </w:tbl>
    <w:p w14:paraId="1A795393" w14:textId="77777777" w:rsidR="00C3774A" w:rsidRPr="00F62AD9" w:rsidRDefault="00C3774A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F62AD9" w14:paraId="660B50C1" w14:textId="77777777" w:rsidTr="00872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tcBorders>
              <w:bottom w:val="single" w:sz="8" w:space="0" w:color="4BACC6" w:themeColor="accent5"/>
            </w:tcBorders>
          </w:tcPr>
          <w:p w14:paraId="3B87DBE2" w14:textId="77777777" w:rsidR="00463B5D" w:rsidRPr="00F62AD9" w:rsidRDefault="00753DAD" w:rsidP="00B52982">
            <w:pPr>
              <w:pStyle w:val="Standard"/>
              <w:rPr>
                <w:rFonts w:ascii="Arial" w:hAnsi="Arial" w:cs="Arial"/>
                <w:b w:val="0"/>
                <w:color w:val="auto"/>
                <w:lang w:val="en-US"/>
              </w:rPr>
            </w:pPr>
            <w:r w:rsidRPr="00F62AD9">
              <w:rPr>
                <w:rFonts w:ascii="Arial" w:hAnsi="Arial" w:cs="Arial"/>
                <w:bCs w:val="0"/>
                <w:iCs/>
                <w:color w:val="auto"/>
                <w:lang w:val="en-US"/>
              </w:rPr>
              <w:lastRenderedPageBreak/>
              <w:t xml:space="preserve">ACKNOWLEDGEMENTS </w:t>
            </w:r>
            <w:r w:rsidRPr="00F62AD9">
              <w:rPr>
                <w:rFonts w:ascii="Arial" w:hAnsi="Arial" w:cs="Arial"/>
                <w:b w:val="0"/>
                <w:iCs/>
                <w:color w:val="auto"/>
                <w:sz w:val="22"/>
                <w:szCs w:val="22"/>
                <w:lang w:val="en-US"/>
              </w:rPr>
              <w:t>(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if necessary</w:t>
            </w:r>
            <w:r w:rsidRPr="00F62AD9">
              <w:rPr>
                <w:rFonts w:ascii="Arial" w:hAnsi="Arial" w:cs="Arial"/>
                <w:b w:val="0"/>
                <w:iCs/>
                <w:color w:val="auto"/>
                <w:sz w:val="22"/>
                <w:szCs w:val="22"/>
                <w:lang w:val="en-US"/>
              </w:rPr>
              <w:t>)</w:t>
            </w:r>
          </w:p>
        </w:tc>
      </w:tr>
      <w:tr w:rsidR="00463B5D" w:rsidRPr="00F62AD9" w14:paraId="1881F0DF" w14:textId="77777777" w:rsidTr="0087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</w:tcPr>
          <w:p w14:paraId="5B25EC48" w14:textId="77777777" w:rsidR="00463B5D" w:rsidRPr="00F62AD9" w:rsidRDefault="00463B5D" w:rsidP="0087226D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US"/>
              </w:rPr>
            </w:pPr>
          </w:p>
          <w:p w14:paraId="58E65CC6" w14:textId="77777777" w:rsidR="008A37B2" w:rsidRPr="00F62AD9" w:rsidRDefault="008A37B2" w:rsidP="00B52982">
            <w:pPr>
              <w:pStyle w:val="Standard"/>
              <w:spacing w:line="480" w:lineRule="auto"/>
              <w:rPr>
                <w:rFonts w:ascii="Arial" w:hAnsi="Arial" w:cs="Arial"/>
                <w:b w:val="0"/>
                <w:color w:val="auto"/>
                <w:lang w:val="en-US"/>
              </w:rPr>
            </w:pPr>
          </w:p>
        </w:tc>
      </w:tr>
    </w:tbl>
    <w:p w14:paraId="4C0265CA" w14:textId="77777777" w:rsidR="00463B5D" w:rsidRPr="00F62AD9" w:rsidRDefault="00463B5D" w:rsidP="00E648EE">
      <w:pPr>
        <w:pStyle w:val="Standard"/>
        <w:spacing w:line="480" w:lineRule="auto"/>
        <w:jc w:val="center"/>
        <w:rPr>
          <w:rFonts w:ascii="Arial" w:hAnsi="Arial" w:cs="Arial"/>
          <w:lang w:val="en-US"/>
        </w:rPr>
      </w:pPr>
    </w:p>
    <w:p w14:paraId="1307DADD" w14:textId="77777777" w:rsidR="008F5548" w:rsidRPr="00F62AD9" w:rsidRDefault="008F5548" w:rsidP="00E648EE">
      <w:pPr>
        <w:pStyle w:val="Standard"/>
        <w:spacing w:line="480" w:lineRule="auto"/>
        <w:jc w:val="center"/>
        <w:rPr>
          <w:rFonts w:ascii="Arial" w:hAnsi="Arial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F5548" w:rsidRPr="006E5940" w14:paraId="2E46DB1A" w14:textId="77777777" w:rsidTr="00F42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2F641A04" w14:textId="3CAE3E36" w:rsidR="008F5548" w:rsidRPr="00F62AD9" w:rsidRDefault="008F5548" w:rsidP="00F424FF">
            <w:pPr>
              <w:pStyle w:val="Standard"/>
              <w:rPr>
                <w:rFonts w:ascii="Arial" w:hAnsi="Arial" w:cs="Arial"/>
                <w:b w:val="0"/>
                <w:color w:val="auto"/>
                <w:lang w:val="en-US"/>
              </w:rPr>
            </w:pPr>
            <w:r w:rsidRPr="00F62AD9">
              <w:rPr>
                <w:rFonts w:ascii="Arial" w:hAnsi="Arial" w:cs="Arial"/>
                <w:bCs w:val="0"/>
                <w:iCs/>
                <w:color w:val="auto"/>
                <w:lang w:val="en-US"/>
              </w:rPr>
              <w:t xml:space="preserve">DECLARATION OF CONFLICTING </w:t>
            </w:r>
            <w:r w:rsidR="005A31A3" w:rsidRPr="00F62AD9">
              <w:rPr>
                <w:rFonts w:ascii="Arial" w:hAnsi="Arial" w:cs="Arial"/>
                <w:bCs w:val="0"/>
                <w:iCs/>
                <w:color w:val="auto"/>
                <w:lang w:val="en-US"/>
              </w:rPr>
              <w:t xml:space="preserve">INTERESTS </w:t>
            </w:r>
            <w:r w:rsidR="005A31A3" w:rsidRPr="006E5940">
              <w:rPr>
                <w:rFonts w:ascii="Arial" w:hAnsi="Arial" w:cs="Arial"/>
                <w:b w:val="0"/>
                <w:i/>
                <w:color w:val="auto"/>
                <w:lang w:val="en-US"/>
              </w:rPr>
              <w:t>(</w:t>
            </w:r>
            <w:r w:rsidRPr="006E5940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i</w:t>
            </w:r>
            <w:r w:rsidRPr="00F62AD9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f applicable)</w:t>
            </w:r>
          </w:p>
        </w:tc>
      </w:tr>
      <w:tr w:rsidR="008F5548" w:rsidRPr="006E5940" w14:paraId="60F8B290" w14:textId="77777777" w:rsidTr="00F4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6F505181" w14:textId="77777777" w:rsidR="008F5548" w:rsidRPr="00F62AD9" w:rsidRDefault="008F5548" w:rsidP="0087226D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US"/>
              </w:rPr>
            </w:pPr>
          </w:p>
          <w:p w14:paraId="7753B2A1" w14:textId="77777777" w:rsidR="008A37B2" w:rsidRPr="00F62AD9" w:rsidRDefault="008A37B2" w:rsidP="00F424FF">
            <w:pPr>
              <w:pStyle w:val="Standard"/>
              <w:spacing w:line="480" w:lineRule="auto"/>
              <w:rPr>
                <w:rFonts w:ascii="Arial" w:hAnsi="Arial" w:cs="Arial"/>
                <w:b w:val="0"/>
                <w:color w:val="auto"/>
                <w:lang w:val="en-US"/>
              </w:rPr>
            </w:pPr>
          </w:p>
        </w:tc>
      </w:tr>
    </w:tbl>
    <w:p w14:paraId="3FE723B1" w14:textId="77777777" w:rsidR="00C3774A" w:rsidRPr="00F62AD9" w:rsidRDefault="00C3774A" w:rsidP="00E648EE">
      <w:pPr>
        <w:pStyle w:val="Standard"/>
        <w:spacing w:line="480" w:lineRule="auto"/>
        <w:jc w:val="center"/>
        <w:rPr>
          <w:rFonts w:ascii="Arial" w:hAnsi="Arial" w:cs="Arial"/>
          <w:lang w:val="en-US"/>
        </w:rPr>
      </w:pPr>
    </w:p>
    <w:p w14:paraId="21510DED" w14:textId="77777777" w:rsidR="008A37B2" w:rsidRPr="00F62AD9" w:rsidRDefault="008A37B2" w:rsidP="00E648EE">
      <w:pPr>
        <w:pStyle w:val="Standard"/>
        <w:spacing w:line="480" w:lineRule="auto"/>
        <w:jc w:val="center"/>
        <w:rPr>
          <w:rFonts w:ascii="Arial" w:hAnsi="Arial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F62AD9" w14:paraId="589C6B96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3D9001A8" w14:textId="77777777" w:rsidR="00463B5D" w:rsidRPr="00F62AD9" w:rsidRDefault="008F5548" w:rsidP="00463B5D">
            <w:pPr>
              <w:pStyle w:val="Standard"/>
              <w:rPr>
                <w:rFonts w:ascii="Arial" w:hAnsi="Arial" w:cs="Arial"/>
                <w:color w:val="auto"/>
              </w:rPr>
            </w:pPr>
            <w:r w:rsidRPr="00F62AD9">
              <w:rPr>
                <w:rFonts w:ascii="Arial" w:hAnsi="Arial" w:cs="Arial"/>
                <w:bCs w:val="0"/>
                <w:iCs/>
                <w:color w:val="auto"/>
              </w:rPr>
              <w:t>FUNDING</w:t>
            </w:r>
            <w:r w:rsidR="0073596A" w:rsidRPr="00F62AD9">
              <w:rPr>
                <w:rFonts w:ascii="Arial" w:hAnsi="Arial" w:cs="Arial"/>
                <w:bCs w:val="0"/>
                <w:iCs/>
                <w:color w:val="auto"/>
                <w:lang w:val="en-GB"/>
              </w:rPr>
              <w:t xml:space="preserve">  </w:t>
            </w:r>
            <w:r w:rsidRPr="006E5940">
              <w:rPr>
                <w:rFonts w:ascii="Arial" w:hAnsi="Arial" w:cs="Arial"/>
                <w:b w:val="0"/>
                <w:i/>
                <w:iCs/>
                <w:color w:val="auto"/>
                <w:sz w:val="22"/>
                <w:szCs w:val="22"/>
              </w:rPr>
              <w:t>(if</w:t>
            </w:r>
            <w:r w:rsidR="0073596A" w:rsidRPr="006E5940">
              <w:rPr>
                <w:rFonts w:ascii="Arial" w:hAnsi="Arial" w:cs="Arial"/>
                <w:b w:val="0"/>
                <w:i/>
                <w:iCs/>
                <w:color w:val="auto"/>
                <w:sz w:val="22"/>
                <w:szCs w:val="22"/>
                <w:lang w:val="en-GB"/>
              </w:rPr>
              <w:t xml:space="preserve">  </w:t>
            </w:r>
            <w:r w:rsidRPr="006E5940">
              <w:rPr>
                <w:rFonts w:ascii="Arial" w:hAnsi="Arial" w:cs="Arial"/>
                <w:b w:val="0"/>
                <w:i/>
                <w:iCs/>
                <w:color w:val="auto"/>
                <w:sz w:val="22"/>
                <w:szCs w:val="22"/>
              </w:rPr>
              <w:t>applicable)</w:t>
            </w:r>
          </w:p>
        </w:tc>
      </w:tr>
      <w:tr w:rsidR="00463B5D" w:rsidRPr="00F62AD9" w14:paraId="57C2ABD7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03D8465E" w14:textId="77777777" w:rsidR="008A37B2" w:rsidRPr="00F62AD9" w:rsidRDefault="008A37B2" w:rsidP="0087226D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  <w:p w14:paraId="1B1034B4" w14:textId="77777777" w:rsidR="008A37B2" w:rsidRPr="00F62AD9" w:rsidRDefault="008A37B2" w:rsidP="00B52982">
            <w:pPr>
              <w:pStyle w:val="Standard"/>
              <w:spacing w:line="48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</w:tc>
      </w:tr>
    </w:tbl>
    <w:p w14:paraId="624737C3" w14:textId="77777777" w:rsidR="00463B5D" w:rsidRPr="00F62AD9" w:rsidRDefault="00463B5D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p w14:paraId="613319D1" w14:textId="77777777" w:rsidR="008F5548" w:rsidRPr="00F62AD9" w:rsidRDefault="008F5548">
      <w:pPr>
        <w:rPr>
          <w:rFonts w:ascii="Arial" w:hAnsi="Arial" w:cs="Arial"/>
        </w:rPr>
      </w:pPr>
    </w:p>
    <w:tbl>
      <w:tblPr>
        <w:tblStyle w:val="MediumGrid2-Accent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949BD" w:rsidRPr="00F62AD9" w14:paraId="3B64C2C7" w14:textId="77777777" w:rsidTr="00A62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7248F0" w14:textId="77777777" w:rsidR="007949BD" w:rsidRPr="00F62AD9" w:rsidRDefault="007949BD" w:rsidP="0085122B">
            <w:pPr>
              <w:pStyle w:val="Standard"/>
              <w:rPr>
                <w:rFonts w:ascii="Arial" w:hAnsi="Arial" w:cs="Arial"/>
                <w:color w:val="auto"/>
              </w:rPr>
            </w:pPr>
            <w:r w:rsidRPr="00F62AD9">
              <w:rPr>
                <w:rFonts w:ascii="Arial" w:hAnsi="Arial" w:cs="Arial"/>
                <w:color w:val="auto"/>
                <w:lang w:val="en-US"/>
              </w:rPr>
              <w:t>DECLARATION</w:t>
            </w:r>
          </w:p>
        </w:tc>
      </w:tr>
      <w:tr w:rsidR="007949BD" w:rsidRPr="006E5940" w14:paraId="140BD0FF" w14:textId="77777777" w:rsidTr="00A62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9130DA" w14:textId="77777777" w:rsidR="008A37B2" w:rsidRPr="00F62AD9" w:rsidRDefault="007949BD" w:rsidP="0087226D">
            <w:pPr>
              <w:pStyle w:val="Standard"/>
              <w:spacing w:before="120" w:line="360" w:lineRule="auto"/>
              <w:jc w:val="both"/>
              <w:rPr>
                <w:rFonts w:ascii="Arial" w:hAnsi="Arial" w:cs="Arial"/>
                <w:color w:val="auto"/>
                <w:lang w:val="en-US"/>
              </w:rPr>
            </w:pPr>
            <w:r w:rsidRPr="00F62AD9">
              <w:rPr>
                <w:rFonts w:ascii="Arial" w:hAnsi="Arial" w:cs="Arial"/>
                <w:color w:val="auto"/>
                <w:lang w:val="en-US"/>
              </w:rPr>
              <w:t>We confirm that this manuscript has not been published elsewhere and is not under consideration by another journal.</w:t>
            </w:r>
          </w:p>
        </w:tc>
      </w:tr>
    </w:tbl>
    <w:p w14:paraId="245D8A26" w14:textId="77777777" w:rsidR="008F5548" w:rsidRPr="00F62AD9" w:rsidRDefault="008F5548">
      <w:pPr>
        <w:rPr>
          <w:rFonts w:ascii="Arial" w:hAnsi="Arial" w:cs="Arial"/>
          <w:lang w:val="en-US"/>
        </w:rPr>
      </w:pPr>
    </w:p>
    <w:p w14:paraId="3389A088" w14:textId="77777777" w:rsidR="00E05FAE" w:rsidRPr="00F62AD9" w:rsidRDefault="00E05FAE">
      <w:pPr>
        <w:rPr>
          <w:rFonts w:ascii="Arial" w:hAnsi="Arial" w:cs="Arial"/>
          <w:lang w:val="en-US"/>
        </w:rPr>
      </w:pPr>
    </w:p>
    <w:p w14:paraId="41E05B3F" w14:textId="77777777" w:rsidR="008A37B2" w:rsidRPr="00F62AD9" w:rsidRDefault="008A37B2">
      <w:pPr>
        <w:rPr>
          <w:rFonts w:ascii="Arial" w:hAnsi="Arial" w:cs="Arial"/>
          <w:lang w:val="en-US"/>
        </w:rPr>
      </w:pPr>
    </w:p>
    <w:p w14:paraId="5719518F" w14:textId="77777777" w:rsidR="008A37B2" w:rsidRPr="00F62AD9" w:rsidRDefault="008A37B2">
      <w:pPr>
        <w:rPr>
          <w:rFonts w:ascii="Arial" w:hAnsi="Arial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F62AD9" w14:paraId="0FC53BD5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015AB458" w14:textId="77777777" w:rsidR="00463B5D" w:rsidRPr="00F62AD9" w:rsidRDefault="008F5548" w:rsidP="00463B5D">
            <w:pPr>
              <w:pStyle w:val="Standard"/>
              <w:rPr>
                <w:rFonts w:ascii="Arial" w:hAnsi="Arial" w:cs="Arial"/>
                <w:color w:val="auto"/>
              </w:rPr>
            </w:pPr>
            <w:r w:rsidRPr="00F62AD9">
              <w:rPr>
                <w:rFonts w:ascii="Arial" w:hAnsi="Arial" w:cs="Arial"/>
                <w:color w:val="auto"/>
                <w:lang w:val="en-US"/>
              </w:rPr>
              <w:t>REFERENCES</w:t>
            </w:r>
          </w:p>
        </w:tc>
      </w:tr>
      <w:tr w:rsidR="00463B5D" w:rsidRPr="00E65FB1" w14:paraId="02535D8D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1C952623" w14:textId="77777777" w:rsidR="00432F91" w:rsidRDefault="00432F91" w:rsidP="0087226D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  <w:r w:rsidRPr="00F62AD9">
              <w:rPr>
                <w:rFonts w:ascii="Arial" w:hAnsi="Arial" w:cs="Arial"/>
                <w:b w:val="0"/>
                <w:color w:val="auto"/>
                <w:lang w:val="en-GB"/>
              </w:rPr>
              <w:t>…</w:t>
            </w:r>
          </w:p>
          <w:p w14:paraId="20E4BDD5" w14:textId="77777777" w:rsidR="008A37B2" w:rsidRPr="008A37B2" w:rsidRDefault="008A37B2" w:rsidP="00B52982">
            <w:pPr>
              <w:pStyle w:val="Standard"/>
              <w:spacing w:line="480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</w:tc>
      </w:tr>
    </w:tbl>
    <w:p w14:paraId="533898CA" w14:textId="77777777" w:rsidR="00463B5D" w:rsidRPr="00E65FB1" w:rsidRDefault="00463B5D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sectPr w:rsidR="00463B5D" w:rsidRPr="00E65FB1" w:rsidSect="00E05FAE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90B8" w14:textId="77777777" w:rsidR="00A85C6B" w:rsidRDefault="00A85C6B" w:rsidP="00E03EDD">
      <w:pPr>
        <w:rPr>
          <w:rFonts w:hint="eastAsia"/>
        </w:rPr>
      </w:pPr>
      <w:r>
        <w:separator/>
      </w:r>
    </w:p>
  </w:endnote>
  <w:endnote w:type="continuationSeparator" w:id="0">
    <w:p w14:paraId="3370234A" w14:textId="77777777" w:rsidR="00A85C6B" w:rsidRDefault="00A85C6B" w:rsidP="00E03E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728672"/>
      <w:docPartObj>
        <w:docPartGallery w:val="Page Numbers (Bottom of Page)"/>
        <w:docPartUnique/>
      </w:docPartObj>
    </w:sdtPr>
    <w:sdtContent>
      <w:p w14:paraId="634268B4" w14:textId="77777777" w:rsidR="00B52982" w:rsidRDefault="00B52982">
        <w:pPr>
          <w:pStyle w:val="Footer"/>
          <w:jc w:val="right"/>
          <w:rPr>
            <w:rFonts w:hint="eastAsia"/>
          </w:rPr>
        </w:pPr>
        <w:r>
          <w:t xml:space="preserve">Page | </w:t>
        </w:r>
        <w:r w:rsidR="00007537">
          <w:fldChar w:fldCharType="begin"/>
        </w:r>
        <w:r w:rsidR="00A62E85">
          <w:instrText xml:space="preserve"> PAGE   \* MERGEFORMAT </w:instrText>
        </w:r>
        <w:r w:rsidR="00007537">
          <w:fldChar w:fldCharType="separate"/>
        </w:r>
        <w:r w:rsidR="002A2387">
          <w:rPr>
            <w:rFonts w:hint="eastAsia"/>
            <w:noProof/>
          </w:rPr>
          <w:t>2</w:t>
        </w:r>
        <w:r w:rsidR="00007537">
          <w:rPr>
            <w:noProof/>
          </w:rPr>
          <w:fldChar w:fldCharType="end"/>
        </w:r>
      </w:p>
    </w:sdtContent>
  </w:sdt>
  <w:p w14:paraId="05B7B11D" w14:textId="77777777" w:rsidR="00B52982" w:rsidRDefault="00B52982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1B8D" w14:textId="77777777" w:rsidR="00A85C6B" w:rsidRDefault="00A85C6B" w:rsidP="00E03EDD">
      <w:pPr>
        <w:rPr>
          <w:rFonts w:hint="eastAsia"/>
        </w:rPr>
      </w:pPr>
      <w:r w:rsidRPr="00E03EDD">
        <w:rPr>
          <w:color w:val="000000"/>
        </w:rPr>
        <w:separator/>
      </w:r>
    </w:p>
  </w:footnote>
  <w:footnote w:type="continuationSeparator" w:id="0">
    <w:p w14:paraId="0361AC1C" w14:textId="77777777" w:rsidR="00A85C6B" w:rsidRDefault="00A85C6B" w:rsidP="00E03ED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54E0" w14:textId="77777777" w:rsidR="00616483" w:rsidRPr="00E65FB1" w:rsidRDefault="00616483" w:rsidP="00616483">
    <w:pPr>
      <w:pStyle w:val="Header"/>
      <w:jc w:val="right"/>
      <w:rPr>
        <w:rFonts w:ascii="Arial" w:hAnsi="Arial" w:cs="Arial"/>
        <w:b/>
        <w:bCs/>
        <w:color w:val="C00000"/>
      </w:rPr>
    </w:pPr>
    <w:r w:rsidRPr="00E65FB1">
      <w:rPr>
        <w:rFonts w:ascii="Arial" w:hAnsi="Arial" w:cs="Arial"/>
        <w:b/>
        <w:bCs/>
        <w:noProof/>
        <w:color w:val="C00000"/>
        <w:lang w:eastAsia="el-GR" w:bidi="ar-SA"/>
      </w:rPr>
      <w:drawing>
        <wp:inline distT="0" distB="0" distL="0" distR="0" wp14:anchorId="5CB5D709" wp14:editId="47074E7C">
          <wp:extent cx="1579797" cy="792480"/>
          <wp:effectExtent l="19050" t="0" r="1353" b="0"/>
          <wp:docPr id="2" name="Εικόνα 1" descr="HR-EEMYY_LOG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-EEMYY_LOG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797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6ABD62" w14:textId="77777777" w:rsidR="009E61AB" w:rsidRPr="00F62BD0" w:rsidRDefault="009E61AB" w:rsidP="00333AD9">
    <w:pPr>
      <w:pStyle w:val="Header"/>
      <w:spacing w:after="120"/>
      <w:jc w:val="center"/>
      <w:rPr>
        <w:rFonts w:ascii="Arial" w:hAnsi="Arial" w:cs="Arial"/>
        <w:b/>
        <w:bCs/>
        <w:color w:val="365F91" w:themeColor="accent1" w:themeShade="BF"/>
        <w:lang w:val="en-GB"/>
      </w:rPr>
    </w:pPr>
    <w:r w:rsidRPr="00E65FB1">
      <w:rPr>
        <w:rFonts w:ascii="Arial" w:hAnsi="Arial" w:cs="Arial"/>
        <w:b/>
        <w:bCs/>
        <w:color w:val="365F91" w:themeColor="accent1" w:themeShade="BF"/>
        <w:lang w:val="en-US"/>
      </w:rPr>
      <w:t>WORD TEMPLATE FOR PAPER IN ENGLISH</w:t>
    </w:r>
  </w:p>
  <w:p w14:paraId="54F058A7" w14:textId="77777777" w:rsidR="009E61AB" w:rsidRPr="00E65FB1" w:rsidRDefault="001A05E3" w:rsidP="00E65FB1">
    <w:pPr>
      <w:pStyle w:val="Header"/>
      <w:spacing w:before="120" w:after="240"/>
      <w:rPr>
        <w:rFonts w:ascii="Arial" w:hAnsi="Arial" w:cs="Arial"/>
        <w:b/>
        <w:bCs/>
        <w:i/>
        <w:color w:val="C00000"/>
        <w:sz w:val="22"/>
        <w:szCs w:val="22"/>
        <w:lang w:val="en-GB"/>
      </w:rPr>
    </w:pPr>
    <w:r w:rsidRPr="00E65FB1">
      <w:rPr>
        <w:rFonts w:ascii="Arial" w:hAnsi="Arial" w:cs="Arial"/>
        <w:b/>
        <w:bCs/>
        <w:i/>
        <w:color w:val="C00000"/>
        <w:sz w:val="22"/>
        <w:szCs w:val="22"/>
        <w:lang w:val="en-US"/>
      </w:rPr>
      <w:t xml:space="preserve">FILL OUT </w:t>
    </w:r>
    <w:r w:rsidRPr="00E65FB1">
      <w:rPr>
        <w:rFonts w:ascii="Arial" w:hAnsi="Arial" w:cs="Arial"/>
        <w:b/>
        <w:bCs/>
        <w:i/>
        <w:color w:val="C00000"/>
        <w:sz w:val="22"/>
        <w:szCs w:val="22"/>
        <w:u w:val="double"/>
        <w:lang w:val="en-US"/>
      </w:rPr>
      <w:t>ALL</w:t>
    </w:r>
    <w:r w:rsidRPr="00E65FB1">
      <w:rPr>
        <w:rFonts w:ascii="Arial" w:hAnsi="Arial" w:cs="Arial"/>
        <w:b/>
        <w:bCs/>
        <w:i/>
        <w:color w:val="C00000"/>
        <w:sz w:val="22"/>
        <w:szCs w:val="22"/>
        <w:lang w:val="en-US"/>
      </w:rPr>
      <w:t xml:space="preserve"> REQUIRED FIELDS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DD"/>
    <w:rsid w:val="00007537"/>
    <w:rsid w:val="00107F3D"/>
    <w:rsid w:val="00197505"/>
    <w:rsid w:val="001A05E3"/>
    <w:rsid w:val="001A533D"/>
    <w:rsid w:val="001C2E21"/>
    <w:rsid w:val="001D1CAD"/>
    <w:rsid w:val="00240615"/>
    <w:rsid w:val="0025246B"/>
    <w:rsid w:val="00287323"/>
    <w:rsid w:val="00291873"/>
    <w:rsid w:val="002A2387"/>
    <w:rsid w:val="002E4747"/>
    <w:rsid w:val="00304CF7"/>
    <w:rsid w:val="0030556A"/>
    <w:rsid w:val="00333AD9"/>
    <w:rsid w:val="003B103B"/>
    <w:rsid w:val="00432F91"/>
    <w:rsid w:val="00463B5D"/>
    <w:rsid w:val="004D68EF"/>
    <w:rsid w:val="005742FB"/>
    <w:rsid w:val="00575B4C"/>
    <w:rsid w:val="00596AD7"/>
    <w:rsid w:val="005A31A3"/>
    <w:rsid w:val="00616483"/>
    <w:rsid w:val="00657781"/>
    <w:rsid w:val="006718F0"/>
    <w:rsid w:val="006E5940"/>
    <w:rsid w:val="00731032"/>
    <w:rsid w:val="0073596A"/>
    <w:rsid w:val="00753DAD"/>
    <w:rsid w:val="00784CC2"/>
    <w:rsid w:val="007949BD"/>
    <w:rsid w:val="00796F5B"/>
    <w:rsid w:val="008063A2"/>
    <w:rsid w:val="00851EDB"/>
    <w:rsid w:val="0087226D"/>
    <w:rsid w:val="008A37B2"/>
    <w:rsid w:val="008D0F43"/>
    <w:rsid w:val="008F2AFC"/>
    <w:rsid w:val="008F5548"/>
    <w:rsid w:val="00943D7C"/>
    <w:rsid w:val="00953185"/>
    <w:rsid w:val="00975442"/>
    <w:rsid w:val="009966F1"/>
    <w:rsid w:val="009E61AB"/>
    <w:rsid w:val="00A4533D"/>
    <w:rsid w:val="00A62E85"/>
    <w:rsid w:val="00A85C6B"/>
    <w:rsid w:val="00AC0677"/>
    <w:rsid w:val="00AC358E"/>
    <w:rsid w:val="00B52982"/>
    <w:rsid w:val="00B7712C"/>
    <w:rsid w:val="00BA21D2"/>
    <w:rsid w:val="00C243E4"/>
    <w:rsid w:val="00C3774A"/>
    <w:rsid w:val="00CC13D6"/>
    <w:rsid w:val="00CE28B4"/>
    <w:rsid w:val="00D26F0F"/>
    <w:rsid w:val="00D76B6C"/>
    <w:rsid w:val="00DA3BF3"/>
    <w:rsid w:val="00DB032F"/>
    <w:rsid w:val="00E03EDD"/>
    <w:rsid w:val="00E05FAE"/>
    <w:rsid w:val="00E61E49"/>
    <w:rsid w:val="00E648EE"/>
    <w:rsid w:val="00E65FB1"/>
    <w:rsid w:val="00EC1C56"/>
    <w:rsid w:val="00EC52EC"/>
    <w:rsid w:val="00EC7213"/>
    <w:rsid w:val="00EE3A02"/>
    <w:rsid w:val="00F10A46"/>
    <w:rsid w:val="00F25E50"/>
    <w:rsid w:val="00F340E6"/>
    <w:rsid w:val="00F46F5F"/>
    <w:rsid w:val="00F62AD9"/>
    <w:rsid w:val="00F62BD0"/>
    <w:rsid w:val="00F66578"/>
    <w:rsid w:val="00FA0B43"/>
    <w:rsid w:val="00FB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F9E4F"/>
  <w15:docId w15:val="{53F7C446-D592-47AA-AAA9-5A714447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3EDD"/>
  </w:style>
  <w:style w:type="paragraph" w:customStyle="1" w:styleId="Heading">
    <w:name w:val="Heading"/>
    <w:basedOn w:val="Standard"/>
    <w:next w:val="Textbody"/>
    <w:rsid w:val="00E03E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03EDD"/>
    <w:pPr>
      <w:spacing w:after="140" w:line="276" w:lineRule="auto"/>
    </w:pPr>
  </w:style>
  <w:style w:type="paragraph" w:styleId="List">
    <w:name w:val="List"/>
    <w:basedOn w:val="Textbody"/>
    <w:rsid w:val="00E03EDD"/>
  </w:style>
  <w:style w:type="paragraph" w:styleId="Caption">
    <w:name w:val="caption"/>
    <w:basedOn w:val="Standard"/>
    <w:rsid w:val="00E03E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03EDD"/>
    <w:pPr>
      <w:suppressLineNumbers/>
    </w:pPr>
  </w:style>
  <w:style w:type="paragraph" w:customStyle="1" w:styleId="TableContents">
    <w:name w:val="Table Contents"/>
    <w:basedOn w:val="Standard"/>
    <w:rsid w:val="00E03EDD"/>
    <w:pPr>
      <w:suppressLineNumbers/>
    </w:pPr>
  </w:style>
  <w:style w:type="paragraph" w:styleId="Footer">
    <w:name w:val="footer"/>
    <w:basedOn w:val="Standard"/>
    <w:link w:val="FooterChar"/>
    <w:uiPriority w:val="99"/>
    <w:rsid w:val="00E03ED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E03EDD"/>
    <w:rPr>
      <w:color w:val="000080"/>
      <w:u w:val="single"/>
    </w:rPr>
  </w:style>
  <w:style w:type="character" w:customStyle="1" w:styleId="VisitedInternetLink">
    <w:name w:val="Visited Internet Link"/>
    <w:rsid w:val="00E03EDD"/>
    <w:rPr>
      <w:color w:val="8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1D2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A21D2"/>
    <w:rPr>
      <w:rFonts w:cs="Mangal"/>
      <w:szCs w:val="21"/>
    </w:rPr>
  </w:style>
  <w:style w:type="table" w:styleId="TableGrid">
    <w:name w:val="Table Grid"/>
    <w:basedOn w:val="TableNormal"/>
    <w:uiPriority w:val="59"/>
    <w:rsid w:val="00BA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5">
    <w:name w:val="Medium Grid 2 Accent 5"/>
    <w:basedOn w:val="TableNormal"/>
    <w:uiPriority w:val="68"/>
    <w:rsid w:val="00BA21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648EE"/>
  </w:style>
  <w:style w:type="paragraph" w:styleId="BalloonText">
    <w:name w:val="Balloon Text"/>
    <w:basedOn w:val="Normal"/>
    <w:link w:val="BalloonTextChar"/>
    <w:uiPriority w:val="99"/>
    <w:semiHidden/>
    <w:unhideWhenUsed/>
    <w:rsid w:val="0061648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83"/>
    <w:rPr>
      <w:rFonts w:ascii="Tahoma" w:hAnsi="Tahoma" w:cs="Mangal"/>
      <w:sz w:val="16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9E6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1A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1AB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1AB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A9C5-3E47-4610-9979-2B208DAC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 Oikonomopoulou</dc:creator>
  <cp:lastModifiedBy>R</cp:lastModifiedBy>
  <cp:revision>2</cp:revision>
  <dcterms:created xsi:type="dcterms:W3CDTF">2023-08-30T20:40:00Z</dcterms:created>
  <dcterms:modified xsi:type="dcterms:W3CDTF">2023-08-30T20:40:00Z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816297445d475b2ee4b26236b7809cec56827b3a839c96ad4db5d09fe84d324a</vt:lpwstr>
  </property>
</Properties>
</file>