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B1BD" w14:textId="77777777" w:rsidR="00F00190" w:rsidRDefault="00F00190">
      <w:pPr>
        <w:rPr>
          <w:rFonts w:hint="eastAsia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00190" w:rsidRPr="00E20253" w14:paraId="55435046" w14:textId="77777777" w:rsidTr="00DF4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697F5741" w14:textId="77777777" w:rsidR="00F00190" w:rsidRPr="00E20253" w:rsidRDefault="00F00190" w:rsidP="00DF4332">
            <w:pPr>
              <w:pStyle w:val="Standard"/>
              <w:rPr>
                <w:rFonts w:ascii="Arial" w:hAnsi="Arial" w:cs="Arial"/>
                <w:color w:val="auto"/>
              </w:rPr>
            </w:pPr>
            <w:r w:rsidRPr="00E20253">
              <w:rPr>
                <w:rFonts w:ascii="Arial" w:hAnsi="Arial" w:cs="Arial"/>
                <w:color w:val="auto"/>
              </w:rPr>
              <w:t xml:space="preserve">ΤΙΤΛΟΣ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(στην επόμενη σειρά, με πεζοκεφαλαία, έως 15 λέξεις)</w:t>
            </w:r>
          </w:p>
        </w:tc>
      </w:tr>
      <w:tr w:rsidR="00F00190" w:rsidRPr="00E20253" w14:paraId="26288892" w14:textId="77777777" w:rsidTr="00DF4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126B6A58" w14:textId="77777777" w:rsidR="00F00190" w:rsidRPr="00E20253" w:rsidRDefault="00F00190" w:rsidP="003A5544">
            <w:pPr>
              <w:pStyle w:val="Standard"/>
              <w:spacing w:line="360" w:lineRule="auto"/>
              <w:rPr>
                <w:rFonts w:ascii="Arial" w:hAnsi="Arial" w:cs="Arial"/>
                <w:color w:val="auto"/>
              </w:rPr>
            </w:pPr>
          </w:p>
          <w:p w14:paraId="3DDB6E70" w14:textId="77777777" w:rsidR="007C61AB" w:rsidRPr="00E20253" w:rsidRDefault="007C61AB" w:rsidP="003A5544">
            <w:pPr>
              <w:pStyle w:val="Standard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7C0C0042" w14:textId="77777777" w:rsidR="00BA21D2" w:rsidRPr="00E20253" w:rsidRDefault="00BA21D2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14:paraId="7372DF28" w14:textId="77777777" w:rsidR="007C61AB" w:rsidRPr="00E20253" w:rsidRDefault="007C61AB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00190" w:rsidRPr="00E20253" w14:paraId="36A382C9" w14:textId="77777777" w:rsidTr="003A5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1563F465" w14:textId="77777777" w:rsidR="00F00190" w:rsidRPr="00E20253" w:rsidRDefault="00F00190" w:rsidP="00DF4332">
            <w:pPr>
              <w:pStyle w:val="Standard"/>
              <w:rPr>
                <w:rFonts w:ascii="Arial" w:hAnsi="Arial" w:cs="Arial"/>
                <w:color w:val="auto"/>
              </w:rPr>
            </w:pPr>
            <w:r w:rsidRPr="00E20253">
              <w:rPr>
                <w:rFonts w:ascii="Arial" w:hAnsi="Arial" w:cs="Arial"/>
                <w:color w:val="auto"/>
              </w:rPr>
              <w:t xml:space="preserve">ΣΥΝΤΟΜΟΣ ΤΙΤΛΟΣ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(στην επόμενη σειρά με πεζοκεφαλαία, έως 50 χαρακτήρες)</w:t>
            </w:r>
          </w:p>
        </w:tc>
      </w:tr>
      <w:tr w:rsidR="00F00190" w:rsidRPr="00E20253" w14:paraId="4F893DC2" w14:textId="77777777" w:rsidTr="003A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7417C90F" w14:textId="77777777" w:rsidR="007C61AB" w:rsidRPr="00E20253" w:rsidRDefault="007C61AB" w:rsidP="003A5544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5F131850" w14:textId="77777777" w:rsidR="00F00190" w:rsidRPr="00E20253" w:rsidRDefault="00F00190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14:paraId="7A9890EC" w14:textId="77777777" w:rsidR="007C61AB" w:rsidRDefault="007C61AB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14:paraId="54F556D0" w14:textId="77777777" w:rsidR="00D82381" w:rsidRPr="00E20253" w:rsidRDefault="00D82381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648EE" w:rsidRPr="00E20253" w14:paraId="7BE3765D" w14:textId="77777777" w:rsidTr="003A5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49FCA219" w14:textId="39E8B546" w:rsidR="00E648EE" w:rsidRPr="00E20253" w:rsidRDefault="00E648EE" w:rsidP="007C61AB">
            <w:pPr>
              <w:pStyle w:val="Standard"/>
              <w:rPr>
                <w:rFonts w:ascii="Arial" w:hAnsi="Arial" w:cs="Arial"/>
                <w:color w:val="auto"/>
              </w:rPr>
            </w:pPr>
            <w:r w:rsidRPr="00E20253">
              <w:rPr>
                <w:rFonts w:ascii="Arial" w:hAnsi="Arial" w:cs="Arial"/>
                <w:color w:val="auto"/>
              </w:rPr>
              <w:t xml:space="preserve">ΣΥΓΓΡΑΦΕΙΣ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(πεζοκεφαλαία, ονοματεπώνυμο, </w:t>
            </w:r>
            <w:r w:rsidR="003A5544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ακαδημαϊκός</w:t>
            </w:r>
            <w:r w:rsidR="007C61AB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3A5544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τίτλος, ακαδημαϊκός</w:t>
            </w:r>
            <w:r w:rsidR="007C61AB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 ή εργασιακός </w:t>
            </w:r>
            <w:r w:rsidR="00E90CB6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φορέας</w:t>
            </w:r>
            <w:r w:rsidR="003A5544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, τηλέφωνο, </w:t>
            </w:r>
            <w:r w:rsidR="003A5544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email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)</w:t>
            </w:r>
          </w:p>
        </w:tc>
      </w:tr>
      <w:tr w:rsidR="00E648EE" w:rsidRPr="00E20253" w14:paraId="31FD0B24" w14:textId="77777777" w:rsidTr="003A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none" w:sz="0" w:space="0" w:color="auto"/>
            </w:tcBorders>
          </w:tcPr>
          <w:p w14:paraId="6040D375" w14:textId="77777777" w:rsidR="00E648EE" w:rsidRPr="00E20253" w:rsidRDefault="00E648EE" w:rsidP="003A5544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E20253">
              <w:rPr>
                <w:rFonts w:ascii="Arial" w:hAnsi="Arial" w:cs="Arial"/>
                <w:b w:val="0"/>
                <w:color w:val="auto"/>
              </w:rPr>
              <w:t xml:space="preserve">1. </w:t>
            </w:r>
          </w:p>
        </w:tc>
      </w:tr>
      <w:tr w:rsidR="00E648EE" w:rsidRPr="00E20253" w14:paraId="6CA8C857" w14:textId="77777777" w:rsidTr="003A5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none" w:sz="0" w:space="0" w:color="auto"/>
            </w:tcBorders>
          </w:tcPr>
          <w:p w14:paraId="53A14389" w14:textId="77777777" w:rsidR="00E648EE" w:rsidRPr="00E20253" w:rsidRDefault="00E648EE" w:rsidP="003A5544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E20253">
              <w:rPr>
                <w:rFonts w:ascii="Arial" w:hAnsi="Arial" w:cs="Arial"/>
                <w:b w:val="0"/>
                <w:color w:val="auto"/>
                <w:lang w:val="en-US"/>
              </w:rPr>
              <w:t>2.</w:t>
            </w:r>
          </w:p>
        </w:tc>
      </w:tr>
      <w:tr w:rsidR="00E648EE" w:rsidRPr="00E20253" w14:paraId="74BF8865" w14:textId="77777777" w:rsidTr="003A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none" w:sz="0" w:space="0" w:color="auto"/>
            </w:tcBorders>
          </w:tcPr>
          <w:p w14:paraId="221AAF30" w14:textId="77777777" w:rsidR="00E648EE" w:rsidRPr="00E20253" w:rsidRDefault="00E648EE" w:rsidP="003A5544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E20253">
              <w:rPr>
                <w:rFonts w:ascii="Arial" w:hAnsi="Arial" w:cs="Arial"/>
                <w:b w:val="0"/>
                <w:color w:val="auto"/>
                <w:lang w:val="en-US"/>
              </w:rPr>
              <w:t>3.</w:t>
            </w:r>
          </w:p>
        </w:tc>
      </w:tr>
      <w:tr w:rsidR="00E648EE" w:rsidRPr="00E20253" w14:paraId="29CA75B3" w14:textId="77777777" w:rsidTr="003A5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none" w:sz="0" w:space="0" w:color="auto"/>
            </w:tcBorders>
          </w:tcPr>
          <w:p w14:paraId="72E0813A" w14:textId="77777777" w:rsidR="00E648EE" w:rsidRPr="00E20253" w:rsidRDefault="00E648EE" w:rsidP="003A5544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E20253">
              <w:rPr>
                <w:rFonts w:ascii="Arial" w:hAnsi="Arial" w:cs="Arial"/>
                <w:b w:val="0"/>
                <w:color w:val="auto"/>
                <w:lang w:val="en-US"/>
              </w:rPr>
              <w:t>4.</w:t>
            </w:r>
          </w:p>
        </w:tc>
      </w:tr>
      <w:tr w:rsidR="00E648EE" w:rsidRPr="00E20253" w14:paraId="6AED2391" w14:textId="77777777" w:rsidTr="003A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57120F98" w14:textId="77777777" w:rsidR="00E648EE" w:rsidRPr="00E20253" w:rsidRDefault="00F00190" w:rsidP="003A5544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E20253">
              <w:rPr>
                <w:rFonts w:ascii="Arial" w:hAnsi="Arial" w:cs="Arial"/>
                <w:b w:val="0"/>
                <w:color w:val="auto"/>
              </w:rPr>
              <w:t xml:space="preserve">… </w:t>
            </w:r>
            <w:r w:rsidRPr="00E20253">
              <w:rPr>
                <w:rFonts w:ascii="Arial" w:hAnsi="Arial" w:cs="Arial"/>
                <w:b w:val="0"/>
                <w:i/>
                <w:color w:val="auto"/>
              </w:rPr>
              <w:t>προσθήκη σύμφωνα με αριθμό συγγραφέων</w:t>
            </w:r>
          </w:p>
        </w:tc>
      </w:tr>
    </w:tbl>
    <w:p w14:paraId="267A5A5A" w14:textId="77777777" w:rsidR="00E03EDD" w:rsidRPr="00E20253" w:rsidRDefault="00E03EDD" w:rsidP="00E648EE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</w:p>
    <w:p w14:paraId="3EE8FF18" w14:textId="77777777" w:rsidR="007C61AB" w:rsidRPr="00E20253" w:rsidRDefault="007C61AB" w:rsidP="00E648EE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648EE" w:rsidRPr="00E20253" w14:paraId="74C0F4B9" w14:textId="77777777" w:rsidTr="003A5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0AA84738" w14:textId="77777777" w:rsidR="00E648EE" w:rsidRPr="00E20253" w:rsidRDefault="00E648EE" w:rsidP="007C61AB">
            <w:pPr>
              <w:pStyle w:val="Standard"/>
              <w:rPr>
                <w:rFonts w:ascii="Arial" w:hAnsi="Arial" w:cs="Arial"/>
                <w:color w:val="auto"/>
              </w:rPr>
            </w:pPr>
            <w:r w:rsidRPr="00E20253">
              <w:rPr>
                <w:rFonts w:ascii="Arial" w:hAnsi="Arial" w:cs="Arial"/>
                <w:color w:val="auto"/>
              </w:rPr>
              <w:t xml:space="preserve">ΥΠΕΥΘΥΝΟΣ ΕΠΙΚΟΙΝΩΝΙΑΣ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(</w:t>
            </w:r>
            <w:r w:rsidR="00FA0B43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στην επόμενη σειρά με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πεζοκεφαλαία, ονοματεπώνυμο, </w:t>
            </w:r>
            <w:r w:rsidR="003A5544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ακαδημαϊκός</w:t>
            </w:r>
            <w:r w:rsidR="007C61AB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  </w:t>
            </w:r>
            <w:r w:rsidR="003A5544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τίτλος, ακαδημαϊκός</w:t>
            </w:r>
            <w:r w:rsidR="007C61AB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 ή εργασιακός φορέας</w:t>
            </w:r>
            <w:r w:rsidR="003A5544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, τηλέφωνο, </w:t>
            </w:r>
            <w:r w:rsidR="003A5544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email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)</w:t>
            </w:r>
          </w:p>
        </w:tc>
      </w:tr>
      <w:tr w:rsidR="00E648EE" w:rsidRPr="00E20253" w14:paraId="312689B4" w14:textId="77777777" w:rsidTr="003A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2979650E" w14:textId="77777777" w:rsidR="00E648EE" w:rsidRPr="00E20253" w:rsidRDefault="00E648EE" w:rsidP="003A5544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2E7D7A09" w14:textId="77777777" w:rsidR="00E648EE" w:rsidRPr="00E20253" w:rsidRDefault="00E648EE" w:rsidP="00E648EE">
      <w:pPr>
        <w:pStyle w:val="Standard"/>
        <w:spacing w:line="480" w:lineRule="auto"/>
        <w:rPr>
          <w:rFonts w:ascii="Arial" w:hAnsi="Arial" w:cs="Arial"/>
          <w:b/>
          <w:bCs/>
        </w:rPr>
      </w:pPr>
    </w:p>
    <w:p w14:paraId="1EBF753A" w14:textId="77777777" w:rsidR="007C61AB" w:rsidRDefault="007C61AB" w:rsidP="00E648EE">
      <w:pPr>
        <w:pStyle w:val="Standard"/>
        <w:spacing w:line="480" w:lineRule="auto"/>
        <w:rPr>
          <w:rFonts w:ascii="Arial" w:hAnsi="Arial" w:cs="Arial"/>
          <w:b/>
          <w:bCs/>
        </w:rPr>
      </w:pPr>
    </w:p>
    <w:p w14:paraId="049CF993" w14:textId="77777777" w:rsidR="00D82381" w:rsidRDefault="00D82381" w:rsidP="00E648EE">
      <w:pPr>
        <w:pStyle w:val="Standard"/>
        <w:spacing w:line="480" w:lineRule="auto"/>
        <w:rPr>
          <w:rFonts w:ascii="Arial" w:hAnsi="Arial" w:cs="Arial"/>
          <w:b/>
          <w:bCs/>
        </w:rPr>
      </w:pPr>
    </w:p>
    <w:p w14:paraId="6665F476" w14:textId="77777777" w:rsidR="00D82381" w:rsidRPr="00E20253" w:rsidRDefault="00D82381" w:rsidP="00E648EE">
      <w:pPr>
        <w:pStyle w:val="Standard"/>
        <w:spacing w:line="480" w:lineRule="auto"/>
        <w:rPr>
          <w:rFonts w:ascii="Arial" w:hAnsi="Arial" w:cs="Arial"/>
          <w:b/>
          <w:bCs/>
        </w:rPr>
      </w:pPr>
    </w:p>
    <w:p w14:paraId="3200F043" w14:textId="77777777" w:rsidR="007C61AB" w:rsidRPr="00E20253" w:rsidRDefault="007C61AB" w:rsidP="00E648EE">
      <w:pPr>
        <w:pStyle w:val="Standard"/>
        <w:spacing w:line="480" w:lineRule="auto"/>
        <w:rPr>
          <w:rFonts w:ascii="Arial" w:hAnsi="Arial" w:cs="Arial"/>
          <w:b/>
          <w:bCs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87323" w:rsidRPr="00E20253" w14:paraId="5ACA4A29" w14:textId="77777777" w:rsidTr="003A5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690E0B09" w14:textId="77777777" w:rsidR="00287323" w:rsidRPr="00E20253" w:rsidRDefault="00287323" w:rsidP="00463B5D">
            <w:pPr>
              <w:pStyle w:val="Standard"/>
              <w:rPr>
                <w:rFonts w:ascii="Arial" w:hAnsi="Arial" w:cs="Arial"/>
                <w:color w:val="auto"/>
              </w:rPr>
            </w:pPr>
            <w:r w:rsidRPr="00E20253">
              <w:rPr>
                <w:rFonts w:ascii="Arial" w:hAnsi="Arial" w:cs="Arial"/>
                <w:color w:val="auto"/>
              </w:rPr>
              <w:lastRenderedPageBreak/>
              <w:t xml:space="preserve">ΠΕΡΙΛΗΨΗ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(200-300 λέξεις)</w:t>
            </w:r>
          </w:p>
        </w:tc>
      </w:tr>
      <w:tr w:rsidR="00287323" w:rsidRPr="00E20253" w14:paraId="7F6BB0D2" w14:textId="77777777" w:rsidTr="003A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1D8BE455" w14:textId="77777777" w:rsidR="00287323" w:rsidRPr="00E20253" w:rsidRDefault="00287323" w:rsidP="003A5544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1AC357C3" w14:textId="77777777" w:rsidR="003A5544" w:rsidRPr="00E20253" w:rsidRDefault="003A5544" w:rsidP="003A5544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  <w:p w14:paraId="530AA73C" w14:textId="77777777" w:rsidR="003A5544" w:rsidRPr="00E20253" w:rsidRDefault="003A5544" w:rsidP="003A5544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5ABE8901" w14:textId="77777777" w:rsidR="007C61AB" w:rsidRPr="00E20253" w:rsidRDefault="007C61AB" w:rsidP="003A5544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5A9ACDE5" w14:textId="77777777" w:rsidR="007C61AB" w:rsidRPr="00E20253" w:rsidRDefault="007C61AB" w:rsidP="003A5544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7FD99E8F" w14:textId="77777777" w:rsidR="007C61AB" w:rsidRPr="00E20253" w:rsidRDefault="007C61AB" w:rsidP="003A5544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5AA4C205" w14:textId="77777777" w:rsidR="007C61AB" w:rsidRPr="00E20253" w:rsidRDefault="007C61AB" w:rsidP="003A5544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7DB40D35" w14:textId="77777777" w:rsidR="003A5544" w:rsidRPr="00E20253" w:rsidRDefault="003A5544" w:rsidP="003A5544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616B712E" w14:textId="77777777"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14:paraId="74316F27" w14:textId="77777777" w:rsidR="00D82381" w:rsidRPr="00E20253" w:rsidRDefault="00D82381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87323" w:rsidRPr="00E20253" w14:paraId="033B78FF" w14:textId="77777777" w:rsidTr="0026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71E1EC84" w14:textId="77777777" w:rsidR="00287323" w:rsidRPr="00E20253" w:rsidRDefault="00287323" w:rsidP="00463B5D">
            <w:pPr>
              <w:pStyle w:val="Standard"/>
              <w:rPr>
                <w:rFonts w:ascii="Arial" w:hAnsi="Arial" w:cs="Arial"/>
                <w:color w:val="auto"/>
              </w:rPr>
            </w:pPr>
            <w:r w:rsidRPr="00E20253">
              <w:rPr>
                <w:rFonts w:ascii="Arial" w:hAnsi="Arial" w:cs="Arial"/>
                <w:color w:val="auto"/>
              </w:rPr>
              <w:t>ΛΕΞΕΙΣ-ΚΛΕΙΔΙΑ</w:t>
            </w:r>
            <w:r w:rsidR="007C61AB" w:rsidRPr="00E20253">
              <w:rPr>
                <w:rFonts w:ascii="Arial" w:hAnsi="Arial" w:cs="Arial"/>
                <w:color w:val="auto"/>
              </w:rPr>
              <w:t xml:space="preserve"> 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(3-6 λέξεις)</w:t>
            </w:r>
          </w:p>
        </w:tc>
      </w:tr>
      <w:tr w:rsidR="00287323" w:rsidRPr="00E20253" w14:paraId="3D850A14" w14:textId="77777777" w:rsidTr="00265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23B04CF5" w14:textId="77777777" w:rsidR="007C61AB" w:rsidRPr="00E20253" w:rsidRDefault="007C61AB" w:rsidP="003A5544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33E07F27" w14:textId="77777777" w:rsidR="00287323" w:rsidRPr="00E2025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14:paraId="467AC57F" w14:textId="77777777" w:rsidR="00265456" w:rsidRPr="00E20253" w:rsidRDefault="00265456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14:paraId="6EF77A2B" w14:textId="77777777" w:rsidR="007C61AB" w:rsidRPr="00E20253" w:rsidRDefault="007C61AB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14:paraId="2716A614" w14:textId="77777777" w:rsidR="007C61AB" w:rsidRPr="00E20253" w:rsidRDefault="007C61AB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14:paraId="2AEE1AD1" w14:textId="77777777" w:rsidR="007C61AB" w:rsidRPr="00E20253" w:rsidRDefault="007C61AB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14:paraId="0B879DB2" w14:textId="77777777" w:rsidR="007C61AB" w:rsidRPr="00E20253" w:rsidRDefault="007C61AB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14:paraId="6CB95A00" w14:textId="77777777" w:rsidR="007C61AB" w:rsidRPr="00E20253" w:rsidRDefault="007C61AB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14:paraId="1DBEB5E0" w14:textId="77777777" w:rsidR="007C61AB" w:rsidRPr="00E20253" w:rsidRDefault="007C61AB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14:paraId="3854203A" w14:textId="77777777" w:rsidR="007C61AB" w:rsidRDefault="007C61AB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14:paraId="3A31AD48" w14:textId="77777777" w:rsidR="00D82381" w:rsidRPr="00E20253" w:rsidRDefault="00D82381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14:paraId="0E652059" w14:textId="77777777" w:rsidR="007C61AB" w:rsidRPr="00E20253" w:rsidRDefault="007C61AB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14:paraId="5896B08D" w14:textId="77777777" w:rsidR="007C61AB" w:rsidRPr="00E20253" w:rsidRDefault="007C61AB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14:paraId="20AFED90" w14:textId="77777777" w:rsidR="00F00190" w:rsidRPr="00E20253" w:rsidRDefault="00F00190" w:rsidP="00F0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365F91" w:themeColor="accent1" w:themeShade="BF"/>
        </w:rPr>
      </w:pPr>
    </w:p>
    <w:p w14:paraId="183976E5" w14:textId="2F7F162C" w:rsidR="00F00190" w:rsidRPr="00E20253" w:rsidRDefault="007C61AB" w:rsidP="00F0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17365D" w:themeColor="text2" w:themeShade="BF"/>
        </w:rPr>
      </w:pPr>
      <w:r w:rsidRPr="00E20253">
        <w:rPr>
          <w:rFonts w:ascii="Arial" w:hAnsi="Arial" w:cs="Arial"/>
          <w:b/>
          <w:i/>
          <w:color w:val="17365D" w:themeColor="text2" w:themeShade="BF"/>
        </w:rPr>
        <w:t xml:space="preserve">Σε </w:t>
      </w:r>
      <w:r w:rsidR="00F00190" w:rsidRPr="00E20253">
        <w:rPr>
          <w:rFonts w:ascii="Arial" w:hAnsi="Arial" w:cs="Arial"/>
          <w:b/>
          <w:i/>
          <w:color w:val="17365D" w:themeColor="text2" w:themeShade="BF"/>
        </w:rPr>
        <w:t>διακριτή(ές)</w:t>
      </w:r>
      <w:r w:rsidR="00E90CB6" w:rsidRPr="00E90CB6">
        <w:rPr>
          <w:rFonts w:ascii="Arial" w:hAnsi="Arial" w:cs="Arial"/>
          <w:b/>
          <w:i/>
          <w:color w:val="17365D" w:themeColor="text2" w:themeShade="BF"/>
        </w:rPr>
        <w:t xml:space="preserve"> </w:t>
      </w:r>
      <w:r w:rsidR="00F00190" w:rsidRPr="00E20253">
        <w:rPr>
          <w:rFonts w:ascii="Arial" w:hAnsi="Arial" w:cs="Arial"/>
          <w:b/>
          <w:i/>
          <w:color w:val="17365D" w:themeColor="text2" w:themeShade="BF"/>
        </w:rPr>
        <w:t>σελίδα(ες), παρακαλούμε να γράψετε στα ΑΓΓΛΙΚΑ</w:t>
      </w:r>
    </w:p>
    <w:p w14:paraId="6F92F0E7" w14:textId="77777777" w:rsidR="00F00190" w:rsidRPr="00E20253" w:rsidRDefault="00F00190" w:rsidP="00F0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17365D" w:themeColor="text2" w:themeShade="BF"/>
        </w:rPr>
      </w:pPr>
      <w:r w:rsidRPr="00E20253">
        <w:rPr>
          <w:rFonts w:ascii="Arial" w:hAnsi="Arial" w:cs="Arial"/>
          <w:b/>
          <w:i/>
          <w:color w:val="17365D" w:themeColor="text2" w:themeShade="BF"/>
        </w:rPr>
        <w:t>τον</w:t>
      </w:r>
      <w:r w:rsidR="007C61AB" w:rsidRPr="00E20253">
        <w:rPr>
          <w:rFonts w:ascii="Arial" w:hAnsi="Arial" w:cs="Arial"/>
          <w:b/>
          <w:i/>
          <w:color w:val="17365D" w:themeColor="text2" w:themeShade="BF"/>
        </w:rPr>
        <w:t xml:space="preserve"> </w:t>
      </w:r>
      <w:r w:rsidR="00265456" w:rsidRPr="00E20253">
        <w:rPr>
          <w:rFonts w:ascii="Arial" w:hAnsi="Arial" w:cs="Arial"/>
          <w:b/>
          <w:i/>
          <w:color w:val="17365D" w:themeColor="text2" w:themeShade="BF"/>
        </w:rPr>
        <w:t>Τ</w:t>
      </w:r>
      <w:r w:rsidRPr="00E20253">
        <w:rPr>
          <w:rFonts w:ascii="Arial" w:hAnsi="Arial" w:cs="Arial"/>
          <w:b/>
          <w:i/>
          <w:color w:val="17365D" w:themeColor="text2" w:themeShade="BF"/>
        </w:rPr>
        <w:t>ίτλο</w:t>
      </w:r>
      <w:r w:rsidR="007C61AB" w:rsidRPr="00E20253">
        <w:rPr>
          <w:rFonts w:ascii="Arial" w:hAnsi="Arial" w:cs="Arial"/>
          <w:b/>
          <w:i/>
          <w:color w:val="17365D" w:themeColor="text2" w:themeShade="BF"/>
        </w:rPr>
        <w:t xml:space="preserve"> του άρθρου σας, </w:t>
      </w:r>
      <w:r w:rsidRPr="00E20253">
        <w:rPr>
          <w:rFonts w:ascii="Arial" w:hAnsi="Arial" w:cs="Arial"/>
          <w:b/>
          <w:i/>
          <w:color w:val="17365D" w:themeColor="text2" w:themeShade="BF"/>
        </w:rPr>
        <w:t>Συγγραφείς, Υπεύθυνο</w:t>
      </w:r>
      <w:r w:rsidR="007C61AB" w:rsidRPr="00E20253">
        <w:rPr>
          <w:rFonts w:ascii="Arial" w:hAnsi="Arial" w:cs="Arial"/>
          <w:b/>
          <w:i/>
          <w:color w:val="17365D" w:themeColor="text2" w:themeShade="BF"/>
        </w:rPr>
        <w:t xml:space="preserve">  </w:t>
      </w:r>
      <w:r w:rsidRPr="00E20253">
        <w:rPr>
          <w:rFonts w:ascii="Arial" w:hAnsi="Arial" w:cs="Arial"/>
          <w:b/>
          <w:i/>
          <w:color w:val="17365D" w:themeColor="text2" w:themeShade="BF"/>
        </w:rPr>
        <w:t>Επικοινωνίας, Περίληψη</w:t>
      </w:r>
      <w:r w:rsidR="003A5544" w:rsidRPr="00E20253">
        <w:rPr>
          <w:rFonts w:ascii="Arial" w:hAnsi="Arial" w:cs="Arial"/>
          <w:b/>
          <w:i/>
          <w:color w:val="17365D" w:themeColor="text2" w:themeShade="BF"/>
        </w:rPr>
        <w:br/>
      </w:r>
      <w:r w:rsidRPr="00E20253">
        <w:rPr>
          <w:rFonts w:ascii="Arial" w:hAnsi="Arial" w:cs="Arial"/>
          <w:b/>
          <w:i/>
          <w:color w:val="17365D" w:themeColor="text2" w:themeShade="BF"/>
        </w:rPr>
        <w:t xml:space="preserve">και Λέξεις-Κλειδιά </w:t>
      </w:r>
    </w:p>
    <w:p w14:paraId="7330B338" w14:textId="77777777" w:rsidR="00F00190" w:rsidRPr="00E20253" w:rsidRDefault="00F00190" w:rsidP="00F0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17365D" w:themeColor="text2" w:themeShade="BF"/>
        </w:rPr>
      </w:pPr>
    </w:p>
    <w:p w14:paraId="2E585B5D" w14:textId="77777777" w:rsidR="00F00190" w:rsidRPr="00E20253" w:rsidRDefault="00F00190" w:rsidP="00F00190">
      <w:pPr>
        <w:rPr>
          <w:rFonts w:ascii="Arial" w:hAnsi="Arial" w:cs="Arial"/>
          <w:i/>
          <w:color w:val="17365D" w:themeColor="text2" w:themeShade="BF"/>
        </w:rPr>
      </w:pPr>
    </w:p>
    <w:p w14:paraId="0EB5C78B" w14:textId="77777777" w:rsidR="00F00190" w:rsidRDefault="00F00190" w:rsidP="00F00190">
      <w:pPr>
        <w:rPr>
          <w:rFonts w:ascii="Arial" w:hAnsi="Arial" w:cs="Arial"/>
        </w:rPr>
      </w:pPr>
    </w:p>
    <w:p w14:paraId="6EB4E148" w14:textId="77777777" w:rsidR="0047233A" w:rsidRPr="00E20253" w:rsidRDefault="0047233A" w:rsidP="00F00190">
      <w:pPr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87323" w:rsidRPr="00D82381" w14:paraId="4CE00892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2C33736E" w14:textId="3D2F1C3E" w:rsidR="00287323" w:rsidRPr="00E20253" w:rsidRDefault="00287323" w:rsidP="00287323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E20253">
              <w:rPr>
                <w:rFonts w:ascii="Arial" w:hAnsi="Arial" w:cs="Arial"/>
                <w:color w:val="auto"/>
                <w:lang w:val="en-US"/>
              </w:rPr>
              <w:t xml:space="preserve">TITLE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(Capitalize Each Word/</w:t>
            </w:r>
            <w:r w:rsidR="00E90CB6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mixed</w:t>
            </w:r>
            <w:r w:rsidR="00E90CB6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-</w:t>
            </w:r>
            <w:r w:rsidR="00E90CB6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case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, no more </w:t>
            </w:r>
            <w:r w:rsidR="00FA0B43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 xml:space="preserve">than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15 words)</w:t>
            </w:r>
          </w:p>
        </w:tc>
      </w:tr>
      <w:tr w:rsidR="00287323" w:rsidRPr="00D82381" w14:paraId="56BDD45A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49B59910" w14:textId="77777777" w:rsidR="00287323" w:rsidRPr="00E20253" w:rsidRDefault="00287323" w:rsidP="00265456">
            <w:pPr>
              <w:pStyle w:val="Standard"/>
              <w:spacing w:line="360" w:lineRule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</w:tbl>
    <w:p w14:paraId="4B885CDB" w14:textId="77777777" w:rsidR="0047233A" w:rsidRPr="00E90CB6" w:rsidRDefault="0047233A" w:rsidP="00E648EE">
      <w:pPr>
        <w:pStyle w:val="Standard"/>
        <w:spacing w:line="480" w:lineRule="auto"/>
        <w:jc w:val="center"/>
        <w:rPr>
          <w:rFonts w:ascii="Arial" w:hAnsi="Arial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87323" w:rsidRPr="00D82381" w14:paraId="62789A0D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495F276F" w14:textId="33668144" w:rsidR="00287323" w:rsidRPr="00E20253" w:rsidRDefault="00287323" w:rsidP="00463B5D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E20253">
              <w:rPr>
                <w:rFonts w:ascii="Arial" w:hAnsi="Arial" w:cs="Arial"/>
                <w:color w:val="auto"/>
                <w:lang w:val="en-US"/>
              </w:rPr>
              <w:t xml:space="preserve">RUNNING TITLE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(Capitalize Each Word/</w:t>
            </w:r>
            <w:r w:rsidR="00E90CB6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mixed</w:t>
            </w:r>
            <w:r w:rsidR="00E90CB6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-</w:t>
            </w:r>
            <w:r w:rsidR="00E90CB6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case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, no more than 50 characters)</w:t>
            </w:r>
          </w:p>
        </w:tc>
      </w:tr>
      <w:tr w:rsidR="00287323" w:rsidRPr="00D82381" w14:paraId="622D6BFC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47BABE90" w14:textId="77777777" w:rsidR="00287323" w:rsidRPr="00E20253" w:rsidRDefault="00287323" w:rsidP="0026545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US"/>
              </w:rPr>
            </w:pPr>
          </w:p>
        </w:tc>
      </w:tr>
    </w:tbl>
    <w:p w14:paraId="03947BF1" w14:textId="77777777" w:rsidR="00E03EDD" w:rsidRPr="00E90CB6" w:rsidRDefault="00E03EDD" w:rsidP="00E648EE">
      <w:pPr>
        <w:pStyle w:val="Standard"/>
        <w:spacing w:line="480" w:lineRule="auto"/>
        <w:jc w:val="center"/>
        <w:rPr>
          <w:rFonts w:ascii="Arial" w:hAnsi="Arial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87323" w:rsidRPr="00D82381" w14:paraId="28B78441" w14:textId="77777777" w:rsidTr="00D82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7F102063" w14:textId="77777777" w:rsidR="00287323" w:rsidRPr="00E20253" w:rsidRDefault="00287323" w:rsidP="007C61AB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E20253">
              <w:rPr>
                <w:rFonts w:ascii="Arial" w:hAnsi="Arial" w:cs="Arial"/>
                <w:color w:val="auto"/>
                <w:lang w:val="en-US"/>
              </w:rPr>
              <w:t xml:space="preserve">AUTHORS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(</w:t>
            </w:r>
            <w:r w:rsidR="00463B5D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Capitalize Each Word/mixed-case, full name, academic</w:t>
            </w:r>
            <w:r w:rsidR="007C61AB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265456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title, academic or professional affiliation, telephone, email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287323" w:rsidRPr="00E20253" w14:paraId="3CEBB6F4" w14:textId="77777777" w:rsidTr="00D82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none" w:sz="0" w:space="0" w:color="auto"/>
            </w:tcBorders>
          </w:tcPr>
          <w:p w14:paraId="2359890F" w14:textId="77777777" w:rsidR="00287323" w:rsidRPr="00E20253" w:rsidRDefault="00287323" w:rsidP="0026545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E20253">
              <w:rPr>
                <w:rFonts w:ascii="Arial" w:hAnsi="Arial" w:cs="Arial"/>
                <w:b w:val="0"/>
                <w:color w:val="auto"/>
              </w:rPr>
              <w:t xml:space="preserve">1. </w:t>
            </w:r>
          </w:p>
        </w:tc>
      </w:tr>
      <w:tr w:rsidR="00287323" w:rsidRPr="00E20253" w14:paraId="72F18E60" w14:textId="77777777" w:rsidTr="00D82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none" w:sz="0" w:space="0" w:color="auto"/>
            </w:tcBorders>
          </w:tcPr>
          <w:p w14:paraId="39D67274" w14:textId="77777777" w:rsidR="00287323" w:rsidRPr="00E20253" w:rsidRDefault="00287323" w:rsidP="0026545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E20253">
              <w:rPr>
                <w:rFonts w:ascii="Arial" w:hAnsi="Arial" w:cs="Arial"/>
                <w:b w:val="0"/>
                <w:color w:val="auto"/>
                <w:lang w:val="en-US"/>
              </w:rPr>
              <w:t>2.</w:t>
            </w:r>
          </w:p>
        </w:tc>
      </w:tr>
      <w:tr w:rsidR="00287323" w:rsidRPr="00E20253" w14:paraId="09BAE278" w14:textId="77777777" w:rsidTr="00D82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none" w:sz="0" w:space="0" w:color="auto"/>
            </w:tcBorders>
          </w:tcPr>
          <w:p w14:paraId="37EFE898" w14:textId="77777777" w:rsidR="00287323" w:rsidRPr="00E20253" w:rsidRDefault="00287323" w:rsidP="0026545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E20253">
              <w:rPr>
                <w:rFonts w:ascii="Arial" w:hAnsi="Arial" w:cs="Arial"/>
                <w:b w:val="0"/>
                <w:color w:val="auto"/>
                <w:lang w:val="en-US"/>
              </w:rPr>
              <w:t>3.</w:t>
            </w:r>
          </w:p>
        </w:tc>
      </w:tr>
      <w:tr w:rsidR="00287323" w:rsidRPr="00E20253" w14:paraId="3CA23646" w14:textId="77777777" w:rsidTr="00D82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none" w:sz="0" w:space="0" w:color="auto"/>
            </w:tcBorders>
          </w:tcPr>
          <w:p w14:paraId="618EC180" w14:textId="77777777" w:rsidR="00287323" w:rsidRPr="00E20253" w:rsidRDefault="00287323" w:rsidP="0026545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E20253">
              <w:rPr>
                <w:rFonts w:ascii="Arial" w:hAnsi="Arial" w:cs="Arial"/>
                <w:b w:val="0"/>
                <w:color w:val="auto"/>
                <w:lang w:val="en-US"/>
              </w:rPr>
              <w:t>4.</w:t>
            </w:r>
          </w:p>
        </w:tc>
      </w:tr>
      <w:tr w:rsidR="00287323" w:rsidRPr="00D82381" w14:paraId="0FC7947A" w14:textId="77777777" w:rsidTr="00D82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3608EF0D" w14:textId="56F30062" w:rsidR="00287323" w:rsidRPr="00D82381" w:rsidRDefault="00D82381" w:rsidP="0026545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F62AD9">
              <w:rPr>
                <w:rFonts w:ascii="Arial" w:hAnsi="Arial" w:cs="Arial"/>
                <w:b w:val="0"/>
                <w:color w:val="auto"/>
                <w:lang w:val="en-US"/>
              </w:rPr>
              <w:t xml:space="preserve">… </w:t>
            </w:r>
            <w:r w:rsidRPr="00D82381">
              <w:rPr>
                <w:rFonts w:ascii="Arial" w:hAnsi="Arial" w:cs="Arial"/>
                <w:b w:val="0"/>
                <w:i/>
                <w:iCs/>
                <w:color w:val="auto"/>
                <w:lang w:val="en-US"/>
              </w:rPr>
              <w:t>add according</w:t>
            </w:r>
            <w:r w:rsidRPr="00D82381">
              <w:rPr>
                <w:rFonts w:ascii="Arial" w:hAnsi="Arial" w:cs="Arial"/>
                <w:b w:val="0"/>
                <w:i/>
                <w:iCs/>
                <w:color w:val="auto"/>
                <w:lang w:val="en-GB"/>
              </w:rPr>
              <w:t xml:space="preserve"> </w:t>
            </w:r>
            <w:r w:rsidRPr="00D82381">
              <w:rPr>
                <w:rFonts w:ascii="Arial" w:hAnsi="Arial" w:cs="Arial"/>
                <w:b w:val="0"/>
                <w:i/>
                <w:iCs/>
                <w:color w:val="auto"/>
                <w:lang w:val="en-US"/>
              </w:rPr>
              <w:t>to the number of authors</w:t>
            </w:r>
          </w:p>
        </w:tc>
      </w:tr>
    </w:tbl>
    <w:p w14:paraId="3618ED1E" w14:textId="77777777" w:rsidR="007C61AB" w:rsidRPr="00D82381" w:rsidRDefault="007C61AB" w:rsidP="00E648EE">
      <w:pPr>
        <w:pStyle w:val="Standard"/>
        <w:spacing w:line="480" w:lineRule="auto"/>
        <w:jc w:val="center"/>
        <w:rPr>
          <w:rFonts w:ascii="Arial" w:hAnsi="Arial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A0B43" w:rsidRPr="00D82381" w14:paraId="3886E085" w14:textId="77777777" w:rsidTr="002F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754D7B7A" w14:textId="77777777" w:rsidR="00FA0B43" w:rsidRPr="00E20253" w:rsidRDefault="00FA0B43" w:rsidP="007C61AB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E20253">
              <w:rPr>
                <w:rFonts w:ascii="Arial" w:hAnsi="Arial" w:cs="Arial"/>
                <w:color w:val="auto"/>
                <w:lang w:val="en-US"/>
              </w:rPr>
              <w:t xml:space="preserve">CORRESPONDING AUTHOR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(Capitalize Each Word/mixed-case, full name, academic</w:t>
            </w:r>
            <w:r w:rsidR="007C61AB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265456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title, academic or professional affiliation, telephone, email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FA0B43" w:rsidRPr="00D82381" w14:paraId="6913D6A6" w14:textId="77777777" w:rsidTr="002F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2960290E" w14:textId="77777777" w:rsidR="00FA0B43" w:rsidRPr="00E20253" w:rsidRDefault="00FA0B43" w:rsidP="0026545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  <w:lang w:val="en-US"/>
              </w:rPr>
            </w:pPr>
          </w:p>
        </w:tc>
      </w:tr>
    </w:tbl>
    <w:p w14:paraId="391E92F8" w14:textId="77777777" w:rsidR="00FA0B43" w:rsidRPr="00E20253" w:rsidRDefault="00FA0B43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64F906D0" w14:textId="77777777" w:rsidR="007C61AB" w:rsidRDefault="007C61AB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296BF1FF" w14:textId="77777777" w:rsidR="00D82381" w:rsidRPr="00E20253" w:rsidRDefault="00D82381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408747C8" w14:textId="77777777" w:rsidR="007C61AB" w:rsidRDefault="007C61AB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16B922FF" w14:textId="77777777" w:rsidR="00D82381" w:rsidRPr="00E20253" w:rsidRDefault="00D82381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p w14:paraId="58987601" w14:textId="77777777" w:rsidR="007C61AB" w:rsidRPr="00E20253" w:rsidRDefault="007C61AB" w:rsidP="00E648EE">
      <w:pPr>
        <w:pStyle w:val="Standard"/>
        <w:spacing w:line="480" w:lineRule="auto"/>
        <w:jc w:val="center"/>
        <w:rPr>
          <w:rFonts w:ascii="Arial" w:hAnsi="Arial" w:cs="Arial"/>
          <w:lang w:val="en-GB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E20253" w14:paraId="07A88B29" w14:textId="77777777" w:rsidTr="0026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6BF3EBC3" w14:textId="1CFCD108" w:rsidR="00463B5D" w:rsidRPr="00E20253" w:rsidRDefault="00463B5D" w:rsidP="00463B5D">
            <w:pPr>
              <w:pStyle w:val="Standard"/>
              <w:rPr>
                <w:rFonts w:ascii="Arial" w:hAnsi="Arial" w:cs="Arial"/>
                <w:color w:val="auto"/>
              </w:rPr>
            </w:pPr>
            <w:r w:rsidRPr="00E20253">
              <w:rPr>
                <w:rFonts w:ascii="Arial" w:hAnsi="Arial" w:cs="Arial"/>
                <w:color w:val="auto"/>
                <w:lang w:val="en-US"/>
              </w:rPr>
              <w:lastRenderedPageBreak/>
              <w:t>ABSTRACT</w:t>
            </w:r>
            <w:r w:rsidR="00E90CB6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(200-300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words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)</w:t>
            </w:r>
          </w:p>
        </w:tc>
      </w:tr>
      <w:tr w:rsidR="00463B5D" w:rsidRPr="00E20253" w14:paraId="3F5252D5" w14:textId="77777777" w:rsidTr="00265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67EF45FC" w14:textId="77777777" w:rsidR="00F00190" w:rsidRDefault="00F00190" w:rsidP="00265456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7A40CD7C" w14:textId="77777777" w:rsidR="007E1EEB" w:rsidRPr="00E20253" w:rsidRDefault="007E1EEB" w:rsidP="0026545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  <w:p w14:paraId="7B26806F" w14:textId="77777777" w:rsidR="00F00190" w:rsidRDefault="00F00190" w:rsidP="00265456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76E81B2A" w14:textId="77777777" w:rsidR="00D82381" w:rsidRDefault="00D82381" w:rsidP="00265456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2CAE0456" w14:textId="77777777" w:rsidR="00D82381" w:rsidRDefault="00D82381" w:rsidP="00265456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4BC28A31" w14:textId="77777777" w:rsidR="00D82381" w:rsidRDefault="00D82381" w:rsidP="00265456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050ACD9B" w14:textId="77777777" w:rsidR="00D82381" w:rsidRDefault="00D82381" w:rsidP="00265456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615CC72F" w14:textId="77777777" w:rsidR="00D82381" w:rsidRPr="00E20253" w:rsidRDefault="00D82381" w:rsidP="0026545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0A1F9E14" w14:textId="77777777" w:rsidR="00E20253" w:rsidRPr="00E20253" w:rsidRDefault="00E2025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E20253" w14:paraId="709CA460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7A0017C4" w14:textId="29EBEB70" w:rsidR="00463B5D" w:rsidRPr="00E20253" w:rsidRDefault="00463B5D" w:rsidP="00463B5D">
            <w:pPr>
              <w:pStyle w:val="Standard"/>
              <w:rPr>
                <w:rFonts w:ascii="Arial" w:hAnsi="Arial" w:cs="Arial"/>
                <w:color w:val="auto"/>
              </w:rPr>
            </w:pPr>
            <w:r w:rsidRPr="00E20253">
              <w:rPr>
                <w:rFonts w:ascii="Arial" w:hAnsi="Arial" w:cs="Arial"/>
                <w:color w:val="auto"/>
                <w:lang w:val="en-US"/>
              </w:rPr>
              <w:t>KEYWORDS</w:t>
            </w:r>
            <w:r w:rsidR="00E90CB6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(3-6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  <w:lang w:val="en-US"/>
              </w:rPr>
              <w:t>words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)</w:t>
            </w:r>
          </w:p>
        </w:tc>
      </w:tr>
      <w:tr w:rsidR="00463B5D" w:rsidRPr="00E20253" w14:paraId="3523B937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233B4DC8" w14:textId="77777777" w:rsidR="007C61AB" w:rsidRPr="00E20253" w:rsidRDefault="007C61AB" w:rsidP="0026545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3685385D" w14:textId="77777777" w:rsidR="007C61AB" w:rsidRPr="00E20253" w:rsidRDefault="007C61AB" w:rsidP="00E648EE">
      <w:pPr>
        <w:pStyle w:val="Standard"/>
        <w:spacing w:line="480" w:lineRule="auto"/>
        <w:jc w:val="center"/>
        <w:rPr>
          <w:rFonts w:ascii="Arial" w:hAnsi="Arial" w:cs="Arial"/>
          <w:lang w:val="en-US"/>
        </w:rPr>
      </w:pPr>
    </w:p>
    <w:p w14:paraId="2FD02945" w14:textId="77777777" w:rsidR="007C61AB" w:rsidRPr="00E20253" w:rsidRDefault="007C61AB">
      <w:pPr>
        <w:rPr>
          <w:rFonts w:ascii="Arial" w:hAnsi="Arial" w:cs="Arial"/>
          <w:lang w:val="en-US"/>
        </w:rPr>
      </w:pPr>
      <w:r w:rsidRPr="00E20253">
        <w:rPr>
          <w:rFonts w:ascii="Arial" w:hAnsi="Arial" w:cs="Arial"/>
          <w:lang w:val="en-US"/>
        </w:rPr>
        <w:br w:type="page"/>
      </w: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E20253" w14:paraId="2F804459" w14:textId="77777777" w:rsidTr="0026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5FCBFB9B" w14:textId="77777777" w:rsidR="00463B5D" w:rsidRPr="00E20253" w:rsidRDefault="00463B5D" w:rsidP="00463B5D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E20253">
              <w:rPr>
                <w:rFonts w:ascii="Arial" w:hAnsi="Arial" w:cs="Arial"/>
                <w:color w:val="auto"/>
              </w:rPr>
              <w:lastRenderedPageBreak/>
              <w:t>ΕΙΣΑΓΩΓΗ</w:t>
            </w:r>
          </w:p>
        </w:tc>
      </w:tr>
      <w:tr w:rsidR="00463B5D" w:rsidRPr="00E20253" w14:paraId="4D3B3E96" w14:textId="77777777" w:rsidTr="00265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66CAD868" w14:textId="77777777" w:rsidR="00463B5D" w:rsidRPr="00E20253" w:rsidRDefault="00463B5D" w:rsidP="00735313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  <w:p w14:paraId="22DCBEFD" w14:textId="77777777" w:rsidR="00F00190" w:rsidRDefault="00F00190" w:rsidP="00735313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0EDCF1F7" w14:textId="77777777" w:rsidR="00735313" w:rsidRPr="00E20253" w:rsidRDefault="00735313" w:rsidP="00735313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61F27993" w14:textId="77777777" w:rsidR="00201671" w:rsidRPr="00E20253" w:rsidRDefault="00201671" w:rsidP="00735313">
      <w:pPr>
        <w:pStyle w:val="Standard"/>
        <w:spacing w:line="360" w:lineRule="auto"/>
        <w:jc w:val="center"/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E20253" w14:paraId="5AEE3FDE" w14:textId="77777777" w:rsidTr="0026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2E2EF809" w14:textId="77777777" w:rsidR="00463B5D" w:rsidRPr="00E20253" w:rsidRDefault="00463B5D" w:rsidP="00735313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E20253">
              <w:rPr>
                <w:rFonts w:ascii="Arial" w:hAnsi="Arial" w:cs="Arial"/>
                <w:color w:val="auto"/>
              </w:rPr>
              <w:t>ΣΚΟΠΟΣ</w:t>
            </w:r>
          </w:p>
        </w:tc>
      </w:tr>
      <w:tr w:rsidR="00463B5D" w:rsidRPr="00E20253" w14:paraId="21032643" w14:textId="77777777" w:rsidTr="00265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194CDFAD" w14:textId="77777777" w:rsidR="00735313" w:rsidRDefault="00735313" w:rsidP="00735313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25B22E19" w14:textId="77777777" w:rsidR="00D82381" w:rsidRDefault="00D82381" w:rsidP="00735313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0115163F" w14:textId="77777777" w:rsidR="00735313" w:rsidRPr="00E20253" w:rsidRDefault="00735313" w:rsidP="00735313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49F6161C" w14:textId="77777777" w:rsidR="00201671" w:rsidRPr="00E20253" w:rsidRDefault="00201671" w:rsidP="00735313">
      <w:pPr>
        <w:pStyle w:val="Standard"/>
        <w:spacing w:line="360" w:lineRule="auto"/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E20253" w14:paraId="21BE2F4D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00BB0512" w14:textId="77777777" w:rsidR="00463B5D" w:rsidRPr="00E20253" w:rsidRDefault="00463B5D" w:rsidP="00735313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E20253">
              <w:rPr>
                <w:rFonts w:ascii="Arial" w:hAnsi="Arial" w:cs="Arial"/>
                <w:color w:val="auto"/>
              </w:rPr>
              <w:t>ΜΕΘΟΔΟΛΟΓΙΑ</w:t>
            </w:r>
          </w:p>
        </w:tc>
      </w:tr>
      <w:tr w:rsidR="00463B5D" w:rsidRPr="00E20253" w14:paraId="503065F1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18295373" w14:textId="77777777" w:rsidR="00463B5D" w:rsidRDefault="00463B5D" w:rsidP="00735313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6C1A0A44" w14:textId="77777777" w:rsidR="00D82381" w:rsidRPr="00E20253" w:rsidRDefault="00D82381" w:rsidP="00735313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  <w:p w14:paraId="047323C8" w14:textId="77777777" w:rsidR="00F00190" w:rsidRPr="00E20253" w:rsidRDefault="00F00190" w:rsidP="00735313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3D440B15" w14:textId="77777777" w:rsidR="00F335EC" w:rsidRPr="00E20253" w:rsidRDefault="00F335EC" w:rsidP="00735313">
      <w:pPr>
        <w:pStyle w:val="Standard"/>
        <w:spacing w:line="360" w:lineRule="auto"/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E20253" w14:paraId="5BF22C27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766A0296" w14:textId="77777777" w:rsidR="00463B5D" w:rsidRPr="00E20253" w:rsidRDefault="00463B5D" w:rsidP="00735313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E20253">
              <w:rPr>
                <w:rFonts w:ascii="Arial" w:hAnsi="Arial" w:cs="Arial"/>
                <w:color w:val="auto"/>
              </w:rPr>
              <w:t>ΑΠΟΤΕΛΕΣΜΑΤΑ</w:t>
            </w:r>
          </w:p>
        </w:tc>
      </w:tr>
      <w:tr w:rsidR="00463B5D" w:rsidRPr="00E20253" w14:paraId="181405DB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7494B127" w14:textId="77777777" w:rsidR="00463B5D" w:rsidRDefault="00463B5D" w:rsidP="00735313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4D79C80A" w14:textId="77777777" w:rsidR="00D82381" w:rsidRPr="00E20253" w:rsidRDefault="00D82381" w:rsidP="00735313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  <w:p w14:paraId="075D0EF8" w14:textId="77777777" w:rsidR="00F00190" w:rsidRPr="00E20253" w:rsidRDefault="00F00190" w:rsidP="00735313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275C81D5" w14:textId="77777777" w:rsidR="005E3380" w:rsidRDefault="005E3380" w:rsidP="00735313">
      <w:pPr>
        <w:pStyle w:val="Standard"/>
        <w:spacing w:line="360" w:lineRule="auto"/>
        <w:jc w:val="center"/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335EC" w:rsidRPr="00E20253" w14:paraId="0C2B2CEE" w14:textId="77777777" w:rsidTr="00735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22ED7EEE" w14:textId="77777777" w:rsidR="00F335EC" w:rsidRPr="00E20253" w:rsidRDefault="00F335EC" w:rsidP="00735313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</w:rPr>
              <w:t>ΣΥΖΗΤΗΣΗ</w:t>
            </w:r>
          </w:p>
        </w:tc>
      </w:tr>
      <w:tr w:rsidR="00F335EC" w:rsidRPr="00E20253" w14:paraId="31AE07B2" w14:textId="77777777" w:rsidTr="0073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6F677056" w14:textId="77777777" w:rsidR="00F335EC" w:rsidRPr="00E20253" w:rsidRDefault="00F335EC" w:rsidP="00735313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  <w:p w14:paraId="720331DF" w14:textId="77777777" w:rsidR="00F335EC" w:rsidRDefault="00F335EC" w:rsidP="00735313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6E4D9730" w14:textId="77777777" w:rsidR="00D82381" w:rsidRPr="00E20253" w:rsidRDefault="00D82381" w:rsidP="00735313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22CEBA25" w14:textId="77777777" w:rsidR="00735313" w:rsidRDefault="00735313" w:rsidP="00735313">
      <w:pPr>
        <w:spacing w:line="360" w:lineRule="auto"/>
        <w:rPr>
          <w:rFonts w:hint="eastAsia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35313" w:rsidRPr="00E20253" w14:paraId="0AF72787" w14:textId="77777777" w:rsidTr="00806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358D5B5F" w14:textId="381DE30E" w:rsidR="00735313" w:rsidRPr="00735313" w:rsidRDefault="00735313" w:rsidP="008062F6">
            <w:pPr>
              <w:pStyle w:val="Standar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ΣΥΜΠΕΡΑΣΜΑΤΑ</w:t>
            </w:r>
          </w:p>
        </w:tc>
      </w:tr>
      <w:tr w:rsidR="00735313" w:rsidRPr="00E20253" w14:paraId="0C9968E1" w14:textId="77777777" w:rsidTr="0080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363F250E" w14:textId="77777777" w:rsidR="00735313" w:rsidRDefault="00735313" w:rsidP="008062F6">
            <w:pPr>
              <w:pStyle w:val="Standard"/>
              <w:spacing w:line="48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03025C3E" w14:textId="77777777" w:rsidR="00735313" w:rsidRPr="00E20253" w:rsidRDefault="00735313" w:rsidP="008062F6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4F3ECEDD" w14:textId="77777777" w:rsidR="00735313" w:rsidRDefault="00735313">
      <w:pPr>
        <w:rPr>
          <w:rFonts w:hint="eastAsia"/>
        </w:rPr>
      </w:pPr>
    </w:p>
    <w:p w14:paraId="14C9C102" w14:textId="77777777" w:rsidR="00735313" w:rsidRDefault="00735313">
      <w:pPr>
        <w:rPr>
          <w:rFonts w:hint="eastAsia"/>
        </w:rPr>
      </w:pPr>
    </w:p>
    <w:p w14:paraId="43F53ED0" w14:textId="77777777" w:rsidR="00735313" w:rsidRDefault="00735313">
      <w:pPr>
        <w:rPr>
          <w:rFonts w:hint="eastAsia"/>
        </w:rPr>
      </w:pPr>
    </w:p>
    <w:p w14:paraId="76FB7B4A" w14:textId="77777777" w:rsidR="00735313" w:rsidRDefault="00735313">
      <w:pPr>
        <w:rPr>
          <w:rFonts w:hint="eastAsia"/>
        </w:rPr>
      </w:pPr>
    </w:p>
    <w:p w14:paraId="5E3B45CF" w14:textId="77777777" w:rsidR="00735313" w:rsidRDefault="00735313">
      <w:pPr>
        <w:rPr>
          <w:rFonts w:hint="eastAsia"/>
        </w:rPr>
      </w:pPr>
    </w:p>
    <w:tbl>
      <w:tblPr>
        <w:tblStyle w:val="MediumGrid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9618"/>
      </w:tblGrid>
      <w:tr w:rsidR="00F335EC" w:rsidRPr="00E20253" w14:paraId="4AD76670" w14:textId="77777777" w:rsidTr="00735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8" w:type="dxa"/>
            <w:tcBorders>
              <w:bottom w:val="single" w:sz="8" w:space="0" w:color="4BACC6" w:themeColor="accent5"/>
            </w:tcBorders>
          </w:tcPr>
          <w:p w14:paraId="7839574F" w14:textId="77777777" w:rsidR="00F335EC" w:rsidRPr="00E20253" w:rsidRDefault="00F335EC" w:rsidP="00231709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</w:rPr>
              <w:t xml:space="preserve">ΕΥΧΑΡΙΣΤΙΕΣ </w:t>
            </w:r>
            <w:r w:rsidRPr="00F335E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(εάν κρίνεται σκόπιμο)</w:t>
            </w:r>
          </w:p>
        </w:tc>
      </w:tr>
      <w:tr w:rsidR="00F335EC" w:rsidRPr="00E20253" w14:paraId="36B4D1DF" w14:textId="77777777" w:rsidTr="0073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tcBorders>
              <w:bottom w:val="single" w:sz="4" w:space="0" w:color="auto"/>
            </w:tcBorders>
          </w:tcPr>
          <w:p w14:paraId="4481B087" w14:textId="77777777" w:rsidR="00F335EC" w:rsidRPr="00E20253" w:rsidRDefault="00F335EC" w:rsidP="00231709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  <w:p w14:paraId="3E5DFCB7" w14:textId="77777777" w:rsidR="00F335EC" w:rsidRPr="00E20253" w:rsidRDefault="00F335EC" w:rsidP="00231709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49D185FC" w14:textId="77777777" w:rsidR="00201671" w:rsidRPr="00E20253" w:rsidRDefault="00201671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F5548" w:rsidRPr="00E20253" w14:paraId="608D517A" w14:textId="77777777" w:rsidTr="00F42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060DF56F" w14:textId="77777777" w:rsidR="008F5548" w:rsidRPr="00E20253" w:rsidRDefault="008F5548" w:rsidP="00F424FF">
            <w:pPr>
              <w:pStyle w:val="Standard"/>
              <w:rPr>
                <w:rFonts w:ascii="Arial" w:hAnsi="Arial" w:cs="Arial"/>
                <w:b w:val="0"/>
                <w:color w:val="auto"/>
              </w:rPr>
            </w:pPr>
            <w:r w:rsidRPr="00E20253">
              <w:rPr>
                <w:rFonts w:ascii="Arial" w:hAnsi="Arial" w:cs="Arial"/>
                <w:color w:val="auto"/>
              </w:rPr>
              <w:t>ΔΗΛΩΣΗ</w:t>
            </w:r>
            <w:r w:rsidR="007C61AB" w:rsidRPr="00E20253">
              <w:rPr>
                <w:rFonts w:ascii="Arial" w:hAnsi="Arial" w:cs="Arial"/>
                <w:color w:val="auto"/>
              </w:rPr>
              <w:t xml:space="preserve">  </w:t>
            </w:r>
            <w:r w:rsidRPr="00E20253">
              <w:rPr>
                <w:rFonts w:ascii="Arial" w:hAnsi="Arial" w:cs="Arial"/>
                <w:color w:val="auto"/>
              </w:rPr>
              <w:t>ΑΝΤΙΚΡΟΥΟΜΕΝΩΝ</w:t>
            </w:r>
            <w:r w:rsidR="007C61AB" w:rsidRPr="00E20253">
              <w:rPr>
                <w:rFonts w:ascii="Arial" w:hAnsi="Arial" w:cs="Arial"/>
                <w:color w:val="auto"/>
              </w:rPr>
              <w:t xml:space="preserve"> </w:t>
            </w:r>
            <w:r w:rsidRPr="00E20253">
              <w:rPr>
                <w:rFonts w:ascii="Arial" w:hAnsi="Arial" w:cs="Arial"/>
                <w:color w:val="auto"/>
              </w:rPr>
              <w:t>ΣΥΜΦΕΡΟΝΤΩΝ</w:t>
            </w:r>
            <w:r w:rsidR="007C61AB" w:rsidRPr="00E20253">
              <w:rPr>
                <w:rFonts w:ascii="Arial" w:hAnsi="Arial" w:cs="Arial"/>
                <w:color w:val="auto"/>
              </w:rPr>
              <w:t xml:space="preserve"> 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(εάν</w:t>
            </w:r>
            <w:r w:rsidR="007C61AB"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 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υπάρχουν)</w:t>
            </w:r>
          </w:p>
        </w:tc>
      </w:tr>
      <w:tr w:rsidR="008F5548" w:rsidRPr="00E20253" w14:paraId="2C4EAE98" w14:textId="77777777" w:rsidTr="00F4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5BA2313C" w14:textId="77777777" w:rsidR="00F00190" w:rsidRDefault="00F00190" w:rsidP="00F424FF">
            <w:pPr>
              <w:pStyle w:val="Standard"/>
              <w:spacing w:line="48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287BB154" w14:textId="77777777" w:rsidR="00735313" w:rsidRPr="00E20253" w:rsidRDefault="00735313" w:rsidP="00F424FF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03ED4E70" w14:textId="77777777" w:rsidR="00F335EC" w:rsidRPr="00E20253" w:rsidRDefault="00F335EC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E20253" w14:paraId="4D7B798D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41E6C760" w14:textId="77777777" w:rsidR="00463B5D" w:rsidRPr="00E20253" w:rsidRDefault="00463B5D" w:rsidP="00463B5D">
            <w:pPr>
              <w:pStyle w:val="Standard"/>
              <w:rPr>
                <w:rFonts w:ascii="Arial" w:hAnsi="Arial" w:cs="Arial"/>
                <w:color w:val="auto"/>
              </w:rPr>
            </w:pPr>
            <w:r w:rsidRPr="00E20253">
              <w:rPr>
                <w:rFonts w:ascii="Arial" w:hAnsi="Arial" w:cs="Arial"/>
                <w:color w:val="auto"/>
              </w:rPr>
              <w:t>ΔΗΛΩΣΗ ΧΡΗΜΑΤΟΔΟΤΗΣΗΣ ΜΕΛΕΤΗΣ</w:t>
            </w:r>
            <w:r w:rsidR="007C61AB" w:rsidRPr="00E20253">
              <w:rPr>
                <w:rFonts w:ascii="Arial" w:hAnsi="Arial" w:cs="Arial"/>
                <w:color w:val="auto"/>
              </w:rPr>
              <w:t xml:space="preserve">   </w:t>
            </w:r>
            <w:r w:rsidRPr="00E20253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(εάν υπάρχει)</w:t>
            </w:r>
          </w:p>
        </w:tc>
      </w:tr>
      <w:tr w:rsidR="00463B5D" w:rsidRPr="00E20253" w14:paraId="49910939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740FFE82" w14:textId="77777777" w:rsidR="00463B5D" w:rsidRDefault="00463B5D" w:rsidP="00265456">
            <w:pPr>
              <w:pStyle w:val="Standard"/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</w:p>
          <w:p w14:paraId="14F30199" w14:textId="77777777" w:rsidR="00735313" w:rsidRPr="00E20253" w:rsidRDefault="00735313" w:rsidP="00265456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5C1BA3DA" w14:textId="77777777" w:rsidR="008F5548" w:rsidRPr="00E20253" w:rsidRDefault="008F5548">
      <w:pPr>
        <w:rPr>
          <w:rFonts w:ascii="Arial" w:hAnsi="Arial" w:cs="Arial"/>
        </w:rPr>
      </w:pPr>
    </w:p>
    <w:p w14:paraId="2B69BB5D" w14:textId="77777777" w:rsidR="00201671" w:rsidRPr="00E20253" w:rsidRDefault="00201671">
      <w:pPr>
        <w:rPr>
          <w:rFonts w:ascii="Arial" w:hAnsi="Arial" w:cs="Arial"/>
        </w:rPr>
      </w:pPr>
    </w:p>
    <w:p w14:paraId="1245981C" w14:textId="77777777" w:rsidR="00201671" w:rsidRDefault="00201671">
      <w:pPr>
        <w:rPr>
          <w:rFonts w:ascii="Arial" w:hAnsi="Arial" w:cs="Arial"/>
        </w:rPr>
      </w:pPr>
    </w:p>
    <w:p w14:paraId="12E91BED" w14:textId="77777777" w:rsidR="00F335EC" w:rsidRPr="00E20253" w:rsidRDefault="00F335EC">
      <w:pPr>
        <w:rPr>
          <w:rFonts w:ascii="Arial" w:hAnsi="Arial" w:cs="Arial"/>
        </w:rPr>
      </w:pPr>
    </w:p>
    <w:p w14:paraId="13E11DF4" w14:textId="77777777" w:rsidR="00265456" w:rsidRPr="00E20253" w:rsidRDefault="00265456">
      <w:pPr>
        <w:rPr>
          <w:rFonts w:ascii="Arial" w:hAnsi="Arial" w:cs="Arial"/>
        </w:rPr>
      </w:pPr>
    </w:p>
    <w:tbl>
      <w:tblPr>
        <w:tblStyle w:val="MediumGrid2-Accent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949BD" w:rsidRPr="00E20253" w14:paraId="3FDB4B2E" w14:textId="77777777" w:rsidTr="00A62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46DEBA" w14:textId="77777777" w:rsidR="007949BD" w:rsidRPr="00E20253" w:rsidRDefault="007949BD" w:rsidP="0085122B">
            <w:pPr>
              <w:pStyle w:val="Standard"/>
              <w:rPr>
                <w:rFonts w:ascii="Arial" w:hAnsi="Arial" w:cs="Arial"/>
                <w:color w:val="auto"/>
              </w:rPr>
            </w:pPr>
            <w:r w:rsidRPr="00E20253">
              <w:rPr>
                <w:rFonts w:ascii="Arial" w:hAnsi="Arial" w:cs="Arial"/>
                <w:color w:val="auto"/>
              </w:rPr>
              <w:t xml:space="preserve">ΔΗΛΩΣΗ </w:t>
            </w:r>
          </w:p>
        </w:tc>
      </w:tr>
      <w:tr w:rsidR="007949BD" w:rsidRPr="00E20253" w14:paraId="5C964CD6" w14:textId="77777777" w:rsidTr="00A62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DFF3BC" w14:textId="77777777" w:rsidR="007949BD" w:rsidRPr="00E20253" w:rsidRDefault="007949BD" w:rsidP="00265456">
            <w:pPr>
              <w:pStyle w:val="Standard"/>
              <w:spacing w:before="12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E20253">
              <w:rPr>
                <w:rFonts w:ascii="Arial" w:hAnsi="Arial" w:cs="Arial"/>
                <w:color w:val="auto"/>
              </w:rPr>
              <w:t>Δηλώνουμε ότι η παρούσα εργασία είναι πρωτότυπη, δεν έχει δημοσιευθεί ή ανακοινωθεί αλλού και δεν έχει υποβληθεί προς αξιολόγηση σε άλλο περιοδικό.</w:t>
            </w:r>
          </w:p>
        </w:tc>
      </w:tr>
    </w:tbl>
    <w:p w14:paraId="0D0E89E8" w14:textId="77777777" w:rsidR="008F5548" w:rsidRPr="00E20253" w:rsidRDefault="008F5548">
      <w:pPr>
        <w:rPr>
          <w:rFonts w:ascii="Arial" w:hAnsi="Arial" w:cs="Arial"/>
        </w:rPr>
      </w:pPr>
    </w:p>
    <w:p w14:paraId="01CD4CCC" w14:textId="77777777" w:rsidR="00A62E85" w:rsidRPr="00E20253" w:rsidRDefault="00A62E85">
      <w:pPr>
        <w:rPr>
          <w:rFonts w:ascii="Arial" w:hAnsi="Arial" w:cs="Arial"/>
        </w:rPr>
      </w:pPr>
    </w:p>
    <w:p w14:paraId="3C07D479" w14:textId="77777777" w:rsidR="00201671" w:rsidRPr="00E20253" w:rsidRDefault="00201671">
      <w:pPr>
        <w:rPr>
          <w:rFonts w:ascii="Arial" w:hAnsi="Arial" w:cs="Arial"/>
        </w:rPr>
      </w:pPr>
    </w:p>
    <w:p w14:paraId="136EFFCD" w14:textId="77777777" w:rsidR="00201671" w:rsidRPr="00E20253" w:rsidRDefault="00201671">
      <w:pPr>
        <w:rPr>
          <w:rFonts w:ascii="Arial" w:hAnsi="Arial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F00190" w14:paraId="12C49705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637B7857" w14:textId="77777777" w:rsidR="00463B5D" w:rsidRPr="00F00190" w:rsidRDefault="00463B5D" w:rsidP="00463B5D">
            <w:pPr>
              <w:pStyle w:val="Standard"/>
              <w:rPr>
                <w:rFonts w:ascii="Arial" w:hAnsi="Arial" w:cs="Arial"/>
                <w:color w:val="auto"/>
                <w:lang w:val="en-US"/>
              </w:rPr>
            </w:pPr>
            <w:r w:rsidRPr="00E20253">
              <w:rPr>
                <w:rFonts w:ascii="Arial" w:hAnsi="Arial" w:cs="Arial"/>
                <w:color w:val="auto"/>
              </w:rPr>
              <w:t>ΒΙΒΛΙΟΓΡΑΦΙΚΕΣ ΠΑΡΑΠΟΜΠΕΣ</w:t>
            </w:r>
          </w:p>
        </w:tc>
      </w:tr>
      <w:tr w:rsidR="00463B5D" w:rsidRPr="00F00190" w14:paraId="091DFF73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1AE2667F" w14:textId="77777777" w:rsidR="00463B5D" w:rsidRDefault="00463B5D" w:rsidP="00204BCC">
            <w:pPr>
              <w:pStyle w:val="Standard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  <w:p w14:paraId="7A82DB24" w14:textId="77777777" w:rsidR="00F00190" w:rsidRPr="00F00190" w:rsidRDefault="00F00190" w:rsidP="00B52982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5EDD8C8F" w14:textId="77777777" w:rsidR="00463B5D" w:rsidRPr="00F00190" w:rsidRDefault="00463B5D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sectPr w:rsidR="00463B5D" w:rsidRPr="00F00190" w:rsidSect="00265456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55CE" w14:textId="77777777" w:rsidR="00114CA6" w:rsidRDefault="00114CA6" w:rsidP="00E03EDD">
      <w:pPr>
        <w:rPr>
          <w:rFonts w:hint="eastAsia"/>
        </w:rPr>
      </w:pPr>
      <w:r>
        <w:separator/>
      </w:r>
    </w:p>
  </w:endnote>
  <w:endnote w:type="continuationSeparator" w:id="0">
    <w:p w14:paraId="7DFEE8EA" w14:textId="77777777" w:rsidR="00114CA6" w:rsidRDefault="00114CA6" w:rsidP="00E03E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728672"/>
      <w:docPartObj>
        <w:docPartGallery w:val="Page Numbers (Bottom of Page)"/>
        <w:docPartUnique/>
      </w:docPartObj>
    </w:sdtPr>
    <w:sdtContent>
      <w:p w14:paraId="0F12A51A" w14:textId="77777777" w:rsidR="00B52982" w:rsidRDefault="00B52982">
        <w:pPr>
          <w:pStyle w:val="Footer"/>
          <w:jc w:val="right"/>
          <w:rPr>
            <w:rFonts w:hint="eastAsia"/>
          </w:rPr>
        </w:pPr>
        <w:r>
          <w:t xml:space="preserve">Page | </w:t>
        </w:r>
        <w:r w:rsidR="00D0087C">
          <w:fldChar w:fldCharType="begin"/>
        </w:r>
        <w:r w:rsidR="00A62E85">
          <w:instrText xml:space="preserve"> PAGE   \* MERGEFORMAT </w:instrText>
        </w:r>
        <w:r w:rsidR="00D0087C">
          <w:fldChar w:fldCharType="separate"/>
        </w:r>
        <w:r w:rsidR="0047233A">
          <w:rPr>
            <w:rFonts w:hint="eastAsia"/>
            <w:noProof/>
          </w:rPr>
          <w:t>4</w:t>
        </w:r>
        <w:r w:rsidR="00D0087C">
          <w:rPr>
            <w:noProof/>
          </w:rPr>
          <w:fldChar w:fldCharType="end"/>
        </w:r>
      </w:p>
    </w:sdtContent>
  </w:sdt>
  <w:p w14:paraId="59549DED" w14:textId="77777777" w:rsidR="00B52982" w:rsidRDefault="00B52982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3BAD" w14:textId="77777777" w:rsidR="00114CA6" w:rsidRDefault="00114CA6" w:rsidP="00E03EDD">
      <w:pPr>
        <w:rPr>
          <w:rFonts w:hint="eastAsia"/>
        </w:rPr>
      </w:pPr>
      <w:r w:rsidRPr="00E03EDD">
        <w:rPr>
          <w:color w:val="000000"/>
        </w:rPr>
        <w:separator/>
      </w:r>
    </w:p>
  </w:footnote>
  <w:footnote w:type="continuationSeparator" w:id="0">
    <w:p w14:paraId="25DED409" w14:textId="77777777" w:rsidR="00114CA6" w:rsidRDefault="00114CA6" w:rsidP="00E03E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6270" w14:textId="77777777" w:rsidR="00F00190" w:rsidRDefault="00F00190">
    <w:pPr>
      <w:pStyle w:val="Header"/>
      <w:rPr>
        <w:rFonts w:asciiTheme="minorHAnsi" w:hAnsiTheme="minorHAnsi" w:cstheme="minorHAnsi"/>
        <w:b/>
        <w:bCs/>
        <w:color w:val="C00000"/>
        <w:lang w:val="en-GB"/>
      </w:rPr>
    </w:pPr>
  </w:p>
  <w:p w14:paraId="0CC13AF5" w14:textId="77777777" w:rsidR="00F00190" w:rsidRPr="00E65FB1" w:rsidRDefault="00265456" w:rsidP="00F00190">
    <w:pPr>
      <w:pStyle w:val="Header"/>
      <w:jc w:val="right"/>
      <w:rPr>
        <w:rFonts w:ascii="Arial" w:hAnsi="Arial" w:cs="Arial"/>
        <w:b/>
        <w:bCs/>
        <w:color w:val="C00000"/>
      </w:rPr>
    </w:pPr>
    <w:r>
      <w:rPr>
        <w:rFonts w:ascii="Arial" w:hAnsi="Arial" w:cs="Arial"/>
        <w:b/>
        <w:bCs/>
        <w:noProof/>
        <w:color w:val="C00000"/>
        <w:lang w:eastAsia="el-GR" w:bidi="ar-SA"/>
      </w:rPr>
      <w:drawing>
        <wp:inline distT="0" distB="0" distL="0" distR="0" wp14:anchorId="4EAFF359" wp14:editId="4F177BE4">
          <wp:extent cx="1649682" cy="713740"/>
          <wp:effectExtent l="0" t="0" r="8255" b="0"/>
          <wp:docPr id="15164741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474152" name="Picture 15164741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372" cy="719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F7B6E" w14:textId="77777777" w:rsidR="00F00190" w:rsidRPr="00265456" w:rsidRDefault="007C61AB" w:rsidP="00265456">
    <w:pPr>
      <w:pStyle w:val="Header"/>
      <w:spacing w:before="120" w:after="120"/>
      <w:jc w:val="center"/>
      <w:rPr>
        <w:rFonts w:ascii="Arial" w:hAnsi="Arial" w:cs="Arial"/>
        <w:b/>
        <w:bCs/>
        <w:color w:val="365F91" w:themeColor="accent1" w:themeShade="BF"/>
      </w:rPr>
    </w:pPr>
    <w:r>
      <w:rPr>
        <w:rFonts w:ascii="Arial" w:hAnsi="Arial" w:cs="Arial"/>
        <w:b/>
        <w:bCs/>
        <w:color w:val="365F91" w:themeColor="accent1" w:themeShade="BF"/>
      </w:rPr>
      <w:t xml:space="preserve">ΠΡΟΤΥΠΟ ΥΠΟΒΟΛΗΣ ΕΡΓΑΣΙΑΣ ΣΤΗΝ ΕΛΛΗΝΙΚΗ ΓΛΩΣΣΑ </w:t>
    </w:r>
  </w:p>
  <w:p w14:paraId="432F0E2B" w14:textId="77777777" w:rsidR="001A05E3" w:rsidRPr="007C61AB" w:rsidRDefault="001A05E3" w:rsidP="00265456">
    <w:pPr>
      <w:pStyle w:val="Header"/>
      <w:jc w:val="center"/>
      <w:rPr>
        <w:rFonts w:asciiTheme="minorHAnsi" w:hAnsiTheme="minorHAnsi" w:cstheme="minorHAnsi"/>
        <w:b/>
        <w:bCs/>
        <w:color w:val="C00000"/>
      </w:rPr>
    </w:pPr>
    <w:r w:rsidRPr="001A05E3">
      <w:rPr>
        <w:rFonts w:asciiTheme="minorHAnsi" w:hAnsiTheme="minorHAnsi" w:cstheme="minorHAnsi"/>
        <w:b/>
        <w:bCs/>
        <w:color w:val="C00000"/>
      </w:rPr>
      <w:t>ΣΥΜΠΛΗΡΩΣΤΕ</w:t>
    </w:r>
    <w:r w:rsidR="007C61AB">
      <w:rPr>
        <w:rFonts w:asciiTheme="minorHAnsi" w:hAnsiTheme="minorHAnsi" w:cstheme="minorHAnsi"/>
        <w:b/>
        <w:bCs/>
        <w:color w:val="C00000"/>
      </w:rPr>
      <w:t xml:space="preserve">  </w:t>
    </w:r>
    <w:r w:rsidR="007C61AB">
      <w:rPr>
        <w:rFonts w:asciiTheme="minorHAnsi" w:hAnsiTheme="minorHAnsi" w:cstheme="minorHAnsi"/>
        <w:b/>
        <w:bCs/>
        <w:color w:val="C00000"/>
        <w:u w:val="double"/>
      </w:rPr>
      <w:t xml:space="preserve">ΟΛΑ  </w:t>
    </w:r>
    <w:r w:rsidRPr="001A05E3">
      <w:rPr>
        <w:rFonts w:asciiTheme="minorHAnsi" w:hAnsiTheme="minorHAnsi" w:cstheme="minorHAnsi"/>
        <w:b/>
        <w:bCs/>
        <w:color w:val="C00000"/>
      </w:rPr>
      <w:t>ΤΑ</w:t>
    </w:r>
    <w:r w:rsidR="007C61AB">
      <w:rPr>
        <w:rFonts w:asciiTheme="minorHAnsi" w:hAnsiTheme="minorHAnsi" w:cstheme="minorHAnsi"/>
        <w:b/>
        <w:bCs/>
        <w:color w:val="C00000"/>
      </w:rPr>
      <w:t xml:space="preserve">  </w:t>
    </w:r>
    <w:r w:rsidRPr="001A05E3">
      <w:rPr>
        <w:rFonts w:asciiTheme="minorHAnsi" w:hAnsiTheme="minorHAnsi" w:cstheme="minorHAnsi"/>
        <w:b/>
        <w:bCs/>
        <w:color w:val="C00000"/>
      </w:rPr>
      <w:t>ΠΕΔΙΑ</w:t>
    </w:r>
  </w:p>
  <w:p w14:paraId="7F3F4DFA" w14:textId="77777777" w:rsidR="00F00190" w:rsidRPr="007C61AB" w:rsidRDefault="00F00190">
    <w:pPr>
      <w:pStyle w:val="Header"/>
      <w:rPr>
        <w:rFonts w:asciiTheme="minorHAnsi" w:hAnsiTheme="minorHAnsi" w:cstheme="minorHAnsi"/>
        <w:b/>
        <w:bCs/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DD"/>
    <w:rsid w:val="0000513E"/>
    <w:rsid w:val="00064EF2"/>
    <w:rsid w:val="00107F3D"/>
    <w:rsid w:val="00114CA6"/>
    <w:rsid w:val="001A05E3"/>
    <w:rsid w:val="001A533D"/>
    <w:rsid w:val="001B28AC"/>
    <w:rsid w:val="001D1CAD"/>
    <w:rsid w:val="00201671"/>
    <w:rsid w:val="00204BCC"/>
    <w:rsid w:val="00240615"/>
    <w:rsid w:val="002638A4"/>
    <w:rsid w:val="00265456"/>
    <w:rsid w:val="00287323"/>
    <w:rsid w:val="00294D3B"/>
    <w:rsid w:val="003A2D71"/>
    <w:rsid w:val="003A5544"/>
    <w:rsid w:val="003E6AB3"/>
    <w:rsid w:val="00463B5D"/>
    <w:rsid w:val="004653DE"/>
    <w:rsid w:val="0047233A"/>
    <w:rsid w:val="004C1968"/>
    <w:rsid w:val="004D1773"/>
    <w:rsid w:val="004F13FD"/>
    <w:rsid w:val="005742FB"/>
    <w:rsid w:val="005E3380"/>
    <w:rsid w:val="00657781"/>
    <w:rsid w:val="006B1C4C"/>
    <w:rsid w:val="00700ECF"/>
    <w:rsid w:val="00735313"/>
    <w:rsid w:val="00753DAD"/>
    <w:rsid w:val="007949BD"/>
    <w:rsid w:val="007B1643"/>
    <w:rsid w:val="007C61AB"/>
    <w:rsid w:val="007E1EEB"/>
    <w:rsid w:val="008D0F43"/>
    <w:rsid w:val="008E7991"/>
    <w:rsid w:val="008F5548"/>
    <w:rsid w:val="009F2237"/>
    <w:rsid w:val="009F38C2"/>
    <w:rsid w:val="00A62E85"/>
    <w:rsid w:val="00AD61CB"/>
    <w:rsid w:val="00B02B03"/>
    <w:rsid w:val="00B52982"/>
    <w:rsid w:val="00B86C9E"/>
    <w:rsid w:val="00BA21D2"/>
    <w:rsid w:val="00C01E89"/>
    <w:rsid w:val="00C3774A"/>
    <w:rsid w:val="00CE28B4"/>
    <w:rsid w:val="00D0087C"/>
    <w:rsid w:val="00D2395C"/>
    <w:rsid w:val="00D76B6C"/>
    <w:rsid w:val="00D82381"/>
    <w:rsid w:val="00DA3BF3"/>
    <w:rsid w:val="00DB032F"/>
    <w:rsid w:val="00E03EDD"/>
    <w:rsid w:val="00E20253"/>
    <w:rsid w:val="00E648EE"/>
    <w:rsid w:val="00E90CB6"/>
    <w:rsid w:val="00EC52EC"/>
    <w:rsid w:val="00F00190"/>
    <w:rsid w:val="00F335EC"/>
    <w:rsid w:val="00F46F5F"/>
    <w:rsid w:val="00FA0B43"/>
    <w:rsid w:val="00FB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4A989"/>
  <w15:docId w15:val="{1E91A791-634B-4889-917E-B7B08003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3EDD"/>
  </w:style>
  <w:style w:type="paragraph" w:customStyle="1" w:styleId="Heading">
    <w:name w:val="Heading"/>
    <w:basedOn w:val="Standard"/>
    <w:next w:val="Textbody"/>
    <w:rsid w:val="00E03E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03EDD"/>
    <w:pPr>
      <w:spacing w:after="140" w:line="276" w:lineRule="auto"/>
    </w:pPr>
  </w:style>
  <w:style w:type="paragraph" w:styleId="List">
    <w:name w:val="List"/>
    <w:basedOn w:val="Textbody"/>
    <w:rsid w:val="00E03EDD"/>
  </w:style>
  <w:style w:type="paragraph" w:styleId="Caption">
    <w:name w:val="caption"/>
    <w:basedOn w:val="Standard"/>
    <w:rsid w:val="00E03E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3EDD"/>
    <w:pPr>
      <w:suppressLineNumbers/>
    </w:pPr>
  </w:style>
  <w:style w:type="paragraph" w:customStyle="1" w:styleId="TableContents">
    <w:name w:val="Table Contents"/>
    <w:basedOn w:val="Standard"/>
    <w:rsid w:val="00E03EDD"/>
    <w:pPr>
      <w:suppressLineNumbers/>
    </w:pPr>
  </w:style>
  <w:style w:type="paragraph" w:styleId="Footer">
    <w:name w:val="footer"/>
    <w:basedOn w:val="Standard"/>
    <w:link w:val="FooterChar"/>
    <w:uiPriority w:val="99"/>
    <w:rsid w:val="00E03ED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E03EDD"/>
    <w:rPr>
      <w:color w:val="000080"/>
      <w:u w:val="single"/>
    </w:rPr>
  </w:style>
  <w:style w:type="character" w:customStyle="1" w:styleId="VisitedInternetLink">
    <w:name w:val="Visited Internet Link"/>
    <w:rsid w:val="00E03EDD"/>
    <w:rPr>
      <w:color w:val="8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1D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A21D2"/>
    <w:rPr>
      <w:rFonts w:cs="Mangal"/>
      <w:szCs w:val="21"/>
    </w:rPr>
  </w:style>
  <w:style w:type="table" w:styleId="TableGrid">
    <w:name w:val="Table Grid"/>
    <w:basedOn w:val="TableNormal"/>
    <w:uiPriority w:val="59"/>
    <w:rsid w:val="00BA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68"/>
    <w:rsid w:val="00BA21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648EE"/>
  </w:style>
  <w:style w:type="paragraph" w:styleId="BalloonText">
    <w:name w:val="Balloon Text"/>
    <w:basedOn w:val="Normal"/>
    <w:link w:val="BalloonTextChar"/>
    <w:uiPriority w:val="99"/>
    <w:semiHidden/>
    <w:unhideWhenUsed/>
    <w:rsid w:val="00F0019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9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 Oikonomopoulou</dc:creator>
  <cp:lastModifiedBy>R</cp:lastModifiedBy>
  <cp:revision>2</cp:revision>
  <dcterms:created xsi:type="dcterms:W3CDTF">2023-08-30T20:40:00Z</dcterms:created>
  <dcterms:modified xsi:type="dcterms:W3CDTF">2023-08-30T20:40:00Z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816297445d475b2ee4b26236b7809cec56827b3a839c96ad4db5d09fe84d324a</vt:lpwstr>
  </property>
</Properties>
</file>